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eastAsia="zh-CN"/>
        </w:rPr>
        <w:t>青海省民族语影视译制中心20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eastAsia="zh-CN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事业编制工作人员资格审核表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15"/>
          <w:szCs w:val="15"/>
          <w:lang w:val="en-US" w:eastAsia="zh-CN"/>
        </w:rPr>
      </w:pP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55"/>
        <w:gridCol w:w="1560"/>
        <w:gridCol w:w="1088"/>
        <w:gridCol w:w="1860"/>
        <w:gridCol w:w="18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小二寸蓝底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1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468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68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1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91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1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64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学历证书号</w:t>
            </w:r>
          </w:p>
        </w:tc>
        <w:tc>
          <w:tcPr>
            <w:tcW w:w="240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是否为在职在编人员</w:t>
            </w:r>
          </w:p>
        </w:tc>
        <w:tc>
          <w:tcPr>
            <w:tcW w:w="264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91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73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我承诺，以上报考信息真实准确，符合报考条件，严格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遵守考试纪律。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6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26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审核 意见</w:t>
            </w:r>
          </w:p>
        </w:tc>
        <w:tc>
          <w:tcPr>
            <w:tcW w:w="7470" w:type="dxa"/>
            <w:gridSpan w:val="6"/>
          </w:tcPr>
          <w:p>
            <w:p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审核人签字：                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年     月    日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986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jgzNjQzNjRlZTVlZWNmNzlmZjczMWI3MTVlYWMifQ=="/>
  </w:docVars>
  <w:rsids>
    <w:rsidRoot w:val="00000000"/>
    <w:rsid w:val="03F725AE"/>
    <w:rsid w:val="06894F12"/>
    <w:rsid w:val="068C7F50"/>
    <w:rsid w:val="074660CA"/>
    <w:rsid w:val="095707B6"/>
    <w:rsid w:val="0A551D22"/>
    <w:rsid w:val="0ED53608"/>
    <w:rsid w:val="0F392A8A"/>
    <w:rsid w:val="14597757"/>
    <w:rsid w:val="160475C0"/>
    <w:rsid w:val="1CEB558D"/>
    <w:rsid w:val="1DD207AF"/>
    <w:rsid w:val="1F963456"/>
    <w:rsid w:val="218A6ABE"/>
    <w:rsid w:val="23E15927"/>
    <w:rsid w:val="24801AF6"/>
    <w:rsid w:val="25E23F12"/>
    <w:rsid w:val="27810002"/>
    <w:rsid w:val="2C861C3D"/>
    <w:rsid w:val="2D180F44"/>
    <w:rsid w:val="31F878C1"/>
    <w:rsid w:val="33EA2D0F"/>
    <w:rsid w:val="36AC0A84"/>
    <w:rsid w:val="372001AF"/>
    <w:rsid w:val="3A4663B1"/>
    <w:rsid w:val="3BA6279C"/>
    <w:rsid w:val="3CF94FF7"/>
    <w:rsid w:val="3D9A7925"/>
    <w:rsid w:val="3DF373EB"/>
    <w:rsid w:val="4A427B82"/>
    <w:rsid w:val="4AC010EE"/>
    <w:rsid w:val="4D33231B"/>
    <w:rsid w:val="4E20606C"/>
    <w:rsid w:val="4F4742D2"/>
    <w:rsid w:val="5170277B"/>
    <w:rsid w:val="5179080E"/>
    <w:rsid w:val="5A7A2954"/>
    <w:rsid w:val="5B0031C0"/>
    <w:rsid w:val="5C8B170B"/>
    <w:rsid w:val="5F227C1D"/>
    <w:rsid w:val="5F45650A"/>
    <w:rsid w:val="5FD20B9A"/>
    <w:rsid w:val="677C7A07"/>
    <w:rsid w:val="69BE6939"/>
    <w:rsid w:val="6F49414D"/>
    <w:rsid w:val="70927C6F"/>
    <w:rsid w:val="72F47E04"/>
    <w:rsid w:val="75365745"/>
    <w:rsid w:val="754E6B8E"/>
    <w:rsid w:val="75C25F36"/>
    <w:rsid w:val="76C33E02"/>
    <w:rsid w:val="76F35A52"/>
    <w:rsid w:val="7A09671B"/>
    <w:rsid w:val="7CD3006B"/>
    <w:rsid w:val="7F70048F"/>
    <w:rsid w:val="7FD272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2019-06-26T00:16:00Z</dcterms:created>
  <dc:creator>zhengzhu</dc:creator>
  <cp:lastModifiedBy>Administrator</cp:lastModifiedBy>
  <cp:lastPrinted>2023-06-07T07:55:50Z</cp:lastPrinted>
  <dcterms:modified xsi:type="dcterms:W3CDTF">2023-06-07T08:06:04Z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425E313492AC4393AD495876A23BF2DA</vt:lpwstr>
  </property>
</Properties>
</file>