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textAlignment w:val="auto"/>
        <w:rPr>
          <w:rFonts w:hint="eastAsia" w:ascii="黑体" w:hAnsi="黑体" w:eastAsia="黑体" w:cs="方正小标宋简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方正小标宋简体"/>
          <w:kern w:val="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方正小标宋简体"/>
          <w:kern w:val="2"/>
          <w:sz w:val="32"/>
          <w:szCs w:val="32"/>
          <w:lang w:val="en-US" w:eastAsia="zh-CN"/>
        </w:rPr>
        <w:t>1：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“山宗水源·大美青海”短视频大赛作品评选结果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3450"/>
        <w:gridCol w:w="4800"/>
        <w:gridCol w:w="5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获奖类别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85" w:firstLineChars="40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获奖单位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91" w:firstLineChars="90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获奖作品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 w:firstLine="280" w:firstLineChars="100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50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342265</wp:posOffset>
                      </wp:positionV>
                      <wp:extent cx="923290" cy="635000"/>
                      <wp:effectExtent l="0" t="0" r="10160" b="12700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29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sz w:val="32"/>
                                      <w:szCs w:val="32"/>
                                      <w:lang w:eastAsia="zh-CN"/>
                                    </w:rPr>
                                    <w:t>一等奖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5.9pt;margin-top:26.95pt;height:50pt;width:72.7pt;z-index:251673600;mso-width-relative:page;mso-height-relative:page;" fillcolor="#FFFFFF" filled="t" stroked="f" coordsize="21600,21600" o:gfxdata="UEsDBAoAAAAAAIdO4kAAAAAAAAAAAAAAAAAEAAAAZHJzL1BLAwQUAAAACACHTuJAwih7ZtYAAAAJ&#10;AQAADwAAAGRycy9kb3ducmV2LnhtbE2P3U6DQBCF7018h82YeGPsArVFkKWJJhpv+/MAA0yByM4S&#10;dlvat3d6pZdnzsk53xSbix3UmSbfOzYQLyJQxLVrem4NHPafz6+gfEBucHBMBq7kYVPe3xWYN27m&#10;LZ13oVVSwj5HA10IY661rzuy6BduJBbv6CaLQeTU6mbCWcrtoJMoWmuLPctChyN9dFT/7E7WwPF7&#10;flplc/UVDun2Zf2OfVq5qzGPD3H0BirQJfyF4YYv6FAKU+VO3Hg1GMhiIQ8GVssMlPjJMk1AVRK8&#10;XXRZ6P8flL9QSwMEFAAAAAgAh07iQJGK9oLCAQAAeAMAAA4AAABkcnMvZTJvRG9jLnhtbK1TQW7b&#10;MBC8F8gfCN5jKU4aNILlAK3hXIq2QNoH0BQlESC5xJK25A+0P+ipl977Lr+jS8px2uSSQ3SgyN3h&#10;cGeWXNyO1rCdwqDB1fxiVnKmnIRGu67m376uz99xFqJwjTDgVM33KvDb5dmbxeArNYceTKOQEYkL&#10;1eBr3sfoq6IIsldWhBl45SjZAloRaYld0aAYiN2aYl6W18UA2HgEqUKg6GpK8iMjvoQQ2lZLtQK5&#10;tcrFiRWVEZEkhV77wJe52rZVMn5u26AiMzUnpTGPdAjNN2kslgtRdSh8r+WxBPGSEp5oskI7OvRE&#10;tRJRsC3qZ1RWS4QAbZxJsMUkJDtCKi7KJ97c98KrrIWsDv5keng9Wvlp9wWZbugmXHHmhKWOH37+&#10;OPz6c/j9nVGMDBp8qAh37wkZx/cwEvghHiiYdI8t2vQnRYzyZO/+ZK8aI5MUvJlfzm8oIyl1ffm2&#10;LLP9xeNmjyHeKbAsTWqO1L1sqth9DJEKIegDJJ0VwOhmrY3JC+w2HwyynaBOr/OXaqQt/8GMS2AH&#10;aduUTpEiSZykpFkcN+NR9waaPcneetRdTzVl4RlODcn0x8uTOv7vOpM+Ppjl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Ioe2bWAAAACQEAAA8AAAAAAAAAAQAgAAAAIgAAAGRycy9kb3ducmV2Lnht&#10;bFBLAQIUABQAAAAIAIdO4kCRivaCwgEAAHgDAAAOAAAAAAAAAAEAIAAAACUBAABkcnMvZTJvRG9j&#10;LnhtbFBLBQYAAAAABgAGAFkBAABZBQAAAAA=&#10;">
                      <v:path/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一等奖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青海广播电视台新闻综合频道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《亘古文明 昆仑之巅》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 w:firstLine="280" w:firstLineChars="10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45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西宁广播电视台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《这里是青海》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 w:firstLine="280" w:firstLineChars="10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45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贵南县融媒体中心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《大美青海•流彩贵南》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 w:firstLine="280" w:firstLineChars="10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450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714375</wp:posOffset>
                      </wp:positionV>
                      <wp:extent cx="813435" cy="635000"/>
                      <wp:effectExtent l="0" t="0" r="5715" b="12700"/>
                      <wp:wrapNone/>
                      <wp:docPr id="13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3435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sz w:val="32"/>
                                      <w:szCs w:val="32"/>
                                      <w:lang w:eastAsia="zh-CN"/>
                                    </w:rPr>
                                    <w:t>二等奖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5.25pt;margin-top:56.25pt;height:50pt;width:64.05pt;z-index:251674624;mso-width-relative:page;mso-height-relative:page;" fillcolor="#FFFFFF" filled="t" stroked="f" coordsize="21600,21600" o:gfxdata="UEsDBAoAAAAAAIdO4kAAAAAAAAAAAAAAAAAEAAAAZHJzL1BLAwQUAAAACACHTuJAYtc0z9YAAAAK&#10;AQAADwAAAGRycy9kb3ducmV2LnhtbE2PwU7DQAxE70j8w8pIXBDdJKJpG7KpBBKIa0s/wMm6SUTW&#10;G2W3Tfv3uCe4jcej8XO5vbhBnWkKvWcD6SIBRdx423Nr4PD98bwGFSKyxcEzGbhSgG11f1diYf3M&#10;OzrvY6ukhEOBBroYx0Lr0HTkMCz8SCy7o58cRhmnVtsJZyl3g86SJNcOe5YLHY703lHzsz85A8ev&#10;+Wm5mevPeFjtXvI37Fe1vxrz+JAmr6AiXeJfGG74gg6VMNX+xDaowcAmWUpS/DQTIYEsXeeg6psQ&#10;R1el/v9C9QtQSwMEFAAAAAgAh07iQK7e4R3DAQAAeAMAAA4AAABkcnMvZTJvRG9jLnhtbK1TS27b&#10;MBDdF+gdCO5ryXETBILlAK3hboq0QNoD0BQlEeAPM7QlXyC5QVbddN9z+RwdUo7TppssqgVFzjw+&#10;zntDLm9Ga9heAWrvaj6flZwpJ32jXVfz79827645wyhcI4x3quYHhfxm9fbNcgiVuvC9N40CRiQO&#10;qyHUvI8xVEWBsldW4MwH5SjZerAi0hK6ogExELs1xUVZXhWDhyaAlwqRouspyU+M8BpC37ZaqrWX&#10;O6tcnFhBGRFJEvY6IF/lattWyfilbVFFZmpOSmMe6RCab9NYrJai6kCEXstTCeI1JbzQZIV2dOiZ&#10;ai2iYDvQ/1BZLcGjb+NMeltMQrIjpGJevvDmrhdBZS1kNYaz6fj/aOXt/isw3dBNWHDmhKWOHx8f&#10;jj9+HX/eM4qRQUPAinB3gZBx/OBHAj/FkYJJ99iCTX9SxChP9h7O9qoxMknB6/ni/eKSM0mpq8Vl&#10;WWb7i+fNATB+Ut6yNKk5UPeyqWL/GSMVQtAnSDoLvdHNRhuTF9BtPxpge0Gd3uQv1Uhb/oIZl8DO&#10;p21TOkWKJHGSkmZx3I4n3VvfHEj2LoDueqopC89wakimP12e1PE/15n0+cGs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i1zTP1gAAAAoBAAAPAAAAAAAAAAEAIAAAACIAAABkcnMvZG93bnJldi54&#10;bWxQSwECFAAUAAAACACHTuJArt7hHcMBAAB4AwAADgAAAAAAAAABACAAAAAlAQAAZHJzL2Uyb0Rv&#10;Yy54bWxQSwUGAAAAAAYABgBZAQAAWgUAAAAA&#10;">
                      <v:path/>
                      <v:fill on="t" color2="#FFFFF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二等奖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门源县融媒体中心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《仙米·秋恋》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 w:firstLine="280" w:firstLineChars="10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45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格尔木市融媒体中心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《慕生忠将军与格尔木》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 w:firstLine="280" w:firstLineChars="10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45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青海职业技术大学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《我为家乡代言》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 w:firstLine="280" w:firstLineChars="10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45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西海民族音像出版有限公司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《大美青海我的家》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 w:firstLine="280" w:firstLineChars="10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332105</wp:posOffset>
                      </wp:positionV>
                      <wp:extent cx="579120" cy="434975"/>
                      <wp:effectExtent l="0" t="0" r="0" b="0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434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.55pt;margin-top:26.15pt;height:34.25pt;width:45.6pt;z-index:251659264;mso-width-relative:page;mso-height-relative:page;" filled="f" stroked="f" coordsize="21600,21600" o:gfxdata="UEsDBAoAAAAAAIdO4kAAAAAAAAAAAAAAAAAEAAAAZHJzL1BLAwQUAAAACACHTuJAnYY0o9UAAAAJ&#10;AQAADwAAAGRycy9kb3ducmV2LnhtbE2PzU7DMBCE70i8g7VI3KidtEUlxOkBxBVE+ZG4beNtEhGv&#10;o9htwtuzPcFtRjOa/bbczr5XJxpjF9hCtjCgiOvgOm4svL893WxAxYTssA9MFn4owra6vCixcGHi&#10;VzrtUqNkhGOBFtqUhkLrWLfkMS7CQCzZIYwek9ix0W7EScZ9r3NjbrXHjuVCiwM9tFR/747ewsfz&#10;4etzZV6aR78epjAbzf5OW3t9lZl7UInm9FeGM76gQyVM+3BkF1UvfplJ08I6X4I652YlYi8iNxvQ&#10;Van/f1D9AlBLAwQUAAAACACHTuJATNoS6K0BAABPAwAADgAAAGRycy9lMm9Eb2MueG1srVNBbtsw&#10;ELwXyB8I3mPZbtIkguUAhZFeirZAkgfQFGkRILkEl7bkD7Q/6KmX3vsuv6NLynHa9JJDLxQ5u5rd&#10;mSUXt4OzbKciGvANn02mnCkvoTV+0/DHh7vza84wCd8KC141fK+Q3y7P3iz6UKs5dGBbFRmReKz7&#10;0PAupVBXFcpOOYETCMpTUEN0ItExbqo2ip7Yna3m0+m7qofYhghSIRK6GoP8yBhfQwhaG6lWILdO&#10;+TSyRmVFIknYmYB8WbrVWsn0WWtUidmGk9JUVipC+3Veq+VC1JsoQmfksQXxmhZeaHLCeCp6olqJ&#10;JNg2mn+onJEREHSaSHDVKKQ4Qipm0xfe3HciqKKFrMZwMh3/H638tPsSmWnpJsw588LRxA/fvx1+&#10;/Dr8/MoII4P6gDXl3QfKTMN7GCj5CUcCs+5BR5e/pIhRnOzdn+xVQ2KSwMurm9mcIpJCF28vbq4u&#10;M0v1/HOImD4ocCxvGh5pesVUsfuIaUx9Ssm1PNwZa8sErf8LIM6MVLnzscO8S8N6OMpZQ7snNdsQ&#10;zaajUkVPSSefS0/HO5EH+ee5kD6/g+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nYY0o9UAAAAJ&#10;AQAADwAAAAAAAAABACAAAAAiAAAAZHJzL2Rvd25yZXYueG1sUEsBAhQAFAAAAAgAh07iQEzaEuit&#10;AQAATwMAAA4AAAAAAAAAAQAgAAAAJAEAAGRycy9lMm9Eb2MueG1sUEsFBgAAAAAGAAYAWQEAAEMF&#10;AAAAAA==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45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齐新章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《圆掌说“雪豹之都”》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50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321945</wp:posOffset>
                      </wp:positionV>
                      <wp:extent cx="813435" cy="635000"/>
                      <wp:effectExtent l="0" t="0" r="5715" b="12700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3435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sz w:val="32"/>
                                      <w:szCs w:val="32"/>
                                      <w:lang w:eastAsia="zh-CN"/>
                                    </w:rPr>
                                    <w:t>三等奖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5.3pt;margin-top:25.35pt;height:50pt;width:64.05pt;z-index:251676672;mso-width-relative:page;mso-height-relative:page;" fillcolor="#FFFFFF" filled="t" stroked="f" coordsize="21600,21600" o:gfxdata="UEsDBAoAAAAAAIdO4kAAAAAAAAAAAAAAAAAEAAAAZHJzL1BLAwQUAAAACACHTuJAP5SDR9YAAAAJ&#10;AQAADwAAAGRycy9kb3ducmV2LnhtbE2PwU7DQAxE70j8w8pIXBDdTUWTNmRTCSQQ15Z+gJO4SUTW&#10;G2W3Tfv3uCe42Z7R+E2xvbhBnWkKvWcLycKAIq5903Nr4fD98bwGFSJyg4NnsnClANvy/q7AvPEz&#10;7+i8j62SEA45WuhiHHOtQ92Rw7DwI7FoRz85jLJOrW4mnCXcDXppTKod9iwfOhzpvaP6Z39yFo5f&#10;89NqM1ef8ZDtXtI37LPKX619fEjMK6hIl/hnhhu+oEMpTJU/cRPUYGFjUnFaWJkMlOjLZC1DJcbb&#10;RZeF/t+g/AVQSwMEFAAAAAgAh07iQKog8NPDAQAAeAMAAA4AAABkcnMvZTJvRG9jLnhtbK1TQW7b&#10;MBC8F8gfCN5ryXETBILlAK3hXIq2QNoH0BQlESC5BJe25A+0P+ipl977Lr+jS8pxmuSSQ3WgyN3h&#10;cGeWXN6O1rC9CqjB1Xw+KzlTTkKjXVfzb183b284wyhcIww4VfODQn67unizHHylLqEH06jAiMRh&#10;Nfia9zH6qihQ9soKnIFXjpItBCsiLUNXNEEMxG5NcVmW18UAofEBpEKk6HpK8hNjeA0htK2Wag1y&#10;Z5WLE2tQRkSShL32yFe52rZVMn5uW1SRmZqT0phHOoTm2zQWq6WouiB8r+WpBPGaEp5pskI7OvRM&#10;tRZRsF3QL6islgEQ2jiTYItJSHaEVMzLZ97c98KrrIWsRn82Hf8frfy0/xKYbugmzDlzwlLHjz9/&#10;HH/9Of7+zihGBg0eK8Lde0LG8T2MBH6IIwWT7rENNv1JEaM82Xs426vGyCQFb+aLd4srziSlrhdX&#10;ZZntLx43+4DxToFlaVLzQN3Lpor9R4xUCEEfIOksBKObjTYmL0K3/WAC2wvq9CZ/qUba8gRmXAI7&#10;SNumdIoUSeIkJc3iuB1PurfQHEj2zgfd9VRTFp7h1JBMf7o8qeP/rjPp44NZ/Q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/lINH1gAAAAkBAAAPAAAAAAAAAAEAIAAAACIAAABkcnMvZG93bnJldi54&#10;bWxQSwECFAAUAAAACACHTuJAqiDw08MBAAB4AwAADgAAAAAAAAABACAAAAAlAQAAZHJzL2Uyb0Rv&#10;Yy54bWxQSwUGAAAAAAYABgBZAQAAWgUAAAAA&#10;">
                      <v:path/>
                      <v:fill on="t" color2="#FFFFF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三等奖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青海广播电视台新闻综合频道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《青海色彩》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325755</wp:posOffset>
                      </wp:positionV>
                      <wp:extent cx="579120" cy="434975"/>
                      <wp:effectExtent l="0" t="0" r="0" b="0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434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.7pt;margin-top:25.65pt;height:34.25pt;width:45.6pt;z-index:251661312;mso-width-relative:page;mso-height-relative:page;" filled="f" stroked="f" coordsize="21600,21600" o:gfxdata="UEsDBAoAAAAAAIdO4kAAAAAAAAAAAAAAAAAEAAAAZHJzL1BLAwQUAAAACACHTuJAgvn/8tUAAAAH&#10;AQAADwAAAGRycy9kb3ducmV2LnhtbE2OwU7DMBBE70j9B2srcaN2Shs1aZweiriCaAGJmxtvk6jx&#10;OordJvw9ywlOq9E8zb5iN7lO3HAIrScNyUKBQKq8banW8H58ftiACNGQNZ0n1PCNAXbl7K4wufUj&#10;veHtEGvBIxRyo6GJsc+lDFWDzoSF75G4O/vBmchxqKUdzMjjrpNLpVLpTEv8oTE97husLoer0/Dx&#10;cv76XKnX+smt+9FPSpLLpNb380RtQUSc4h8Mv/qsDiU7nfyVbBCdhvWKQT7JIwiuszQFcWIsyTYg&#10;y0L+9y9/AFBLAwQUAAAACACHTuJAeIyqPK0BAABPAwAADgAAAGRycy9lMm9Eb2MueG1srVNBbtsw&#10;ELwXyB8I3mPZbtIkguUAhZFeirZAkgfQFGkRILkEl7bkD7Q/6KmX3vsuv6NLynHa9JJDLxQ5u5rd&#10;mSUXt4OzbKciGvANn02mnCkvoTV+0/DHh7vza84wCd8KC141fK+Q3y7P3iz6UKs5dGBbFRmReKz7&#10;0PAupVBXFcpOOYETCMpTUEN0ItExbqo2ip7Yna3m0+m7qofYhghSIRK6GoP8yBhfQwhaG6lWILdO&#10;+TSyRmVFIknYmYB8WbrVWsn0WWtUidmGk9JUVipC+3Veq+VC1JsoQmfksQXxmhZeaHLCeCp6olqJ&#10;JNg2mn+onJEREHSaSHDVKKQ4Qipm0xfe3HciqKKFrMZwMh3/H638tPsSmWnpJpAlXjia+OH7t8OP&#10;X4efXxlhZFAfsKa8+0CZaXgPAyU/4Uhg1j3o6PKXFDGKE9f+ZK8aEpMEXl7dzOYUkRS6eHtxc3WZ&#10;Warnn0PE9EGBY3nT8EjTK6aK3UdMY+pTSq7l4c5YWyZo/V8AcWakyp2PHeZdGtbDUc4a2j2p2YZo&#10;Nh2VKnpKOvlcejreiTzIP8+F9PkdLH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gvn/8tUAAAAH&#10;AQAADwAAAAAAAAABACAAAAAiAAAAZHJzL2Rvd25yZXYueG1sUEsBAhQAFAAAAAgAh07iQHiMqjyt&#10;AQAATwMAAA4AAAAAAAAAAQAgAAAAJAEAAGRycy9lMm9Eb2MueG1sUEsFBgAAAAAGAAYAWQEAAEMF&#10;AAAAAA==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-47625</wp:posOffset>
                      </wp:positionV>
                      <wp:extent cx="579120" cy="434975"/>
                      <wp:effectExtent l="0" t="0" r="0" b="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434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.3pt;margin-top:-3.75pt;height:34.25pt;width:45.6pt;z-index:251660288;mso-width-relative:page;mso-height-relative:page;" filled="f" stroked="f" coordsize="21600,21600" o:gfxdata="UEsDBAoAAAAAAIdO4kAAAAAAAAAAAAAAAAAEAAAAZHJzL1BLAwQUAAAACACHTuJAQSMF4dMAAAAG&#10;AQAADwAAAGRycy9kb3ducmV2LnhtbE2PwU7DMBBE70j8g7VI3Fo7iKY0ZNMDiCuIFpC4ufE2iYjX&#10;Uew24e9ZTnCcndHM23I7+16daYxdYIRsaUAR18F13CC87Z8Wd6BisuxsH5gQvinCtrq8KG3hwsSv&#10;dN6lRkkJx8IitCkNhdaxbsnbuAwDsXjHMHqbRI6NdqOdpNz3+saYXHvbsSy0dqCHluqv3ckjvD8f&#10;Pz9uzUvz6FfDFGaj2W804vVVZu5BJZrTXxh+8QUdKmE6hBO7qHqEPJcgwmK9AiX2Zi2PHOScGdBV&#10;qf/jVz9QSwMEFAAAAAgAh07iQFQhvnqtAQAATQMAAA4AAABkcnMvZTJvRG9jLnhtbK1TwW4TMRC9&#10;I/EPlu9kk9ASusqmEorKBQFSywc4XjtryfZYHie7+QH4A05cuPNd+Q7G3jSF9tJDL157ZvbNe2/s&#10;5fXgLNuriAZ8w2eTKWfKS2iN3zb8293Nm/ecYRK+FRa8avhBIb9evX617EOt5tCBbVVkBOKx7kPD&#10;u5RCXVUoO+UETiAoT0kN0YlEx7it2ih6Qne2mk+n76oeYhsiSIVI0fWY5CfE+BxA0NpItQa5c8qn&#10;ETUqKxJJws4E5KvCVmsl0xetUSVmG05KU1mpCe03ea1WS1FvowidkScK4jkUHmlywnhqeoZaiyTY&#10;LponUM7ICAg6TSS4ahRSHCEVs+kjb247EVTRQlZjOJuOLwcrP++/Rmbahi8488LRwI8/fxx//Tn+&#10;/s4W2Z4+YE1Vt4Hq0vABBro093GkYFY96Ojyl/QwypO5h7O5akhMUvBycTWbU0ZS6uLtxdXiMqNU&#10;Dz+HiOmjAsfypuGRZlcsFftPmMbS+5Lcy8ONsbbMz/r/AoSZI1VmPjLMuzRshpOcDbQHUrML0Ww7&#10;alX0lHJyuXA63Yg8xn/PBfThFaz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EEjBeHTAAAABgEA&#10;AA8AAAAAAAAAAQAgAAAAIgAAAGRycy9kb3ducmV2LnhtbFBLAQIUABQAAAAIAIdO4kBUIb56rQEA&#10;AE0DAAAOAAAAAAAAAAEAIAAAACIBAABkcnMvZTJvRG9jLnhtbFBLBQYAAAAABgAGAFkBAABBBQAA&#10;AAA=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5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西宁广播电视台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《灯影·不息》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5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祁连县融媒体中心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《黑河》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-39370</wp:posOffset>
                      </wp:positionV>
                      <wp:extent cx="502920" cy="434975"/>
                      <wp:effectExtent l="0" t="0" r="0" b="0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2920" cy="434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.55pt;margin-top:-3.1pt;height:34.25pt;width:39.6pt;z-index:251662336;mso-width-relative:page;mso-height-relative:page;" filled="f" stroked="f" coordsize="21600,21600" o:gfxdata="UEsDBAoAAAAAAIdO4kAAAAAAAAAAAAAAAAAEAAAAZHJzL1BLAwQUAAAACACHTuJAQPp+G9QAAAAG&#10;AQAADwAAAGRycy9kb3ducmV2LnhtbE2OTU/DMBBE70j8B2uRemvtpG1UQjY9gLgW0Q8kbm68TSLi&#10;dRS7Tfj3mBMcRzN684rtZDtxo8G3jhGShQJBXDnTco1wPLzONyB80Gx055gQvsnDtry/K3Ru3Mjv&#10;dNuHWkQI+1wjNCH0uZS+ashqv3A9cewubrA6xDjU0gx6jHDbyVSpTFrdcnxodE/PDVVf+6tFOO0u&#10;nx8r9Va/2HU/uklJto8ScfaQqCcQgabwN4Zf/agOZXQ6uysbLzqEdRKHCPMsBRHrzWoJ4oyQpUuQ&#10;ZSH/65c/UEsDBBQAAAAIAIdO4kAZP5bYrAEAAE0DAAAOAAAAZHJzL2Uyb0RvYy54bWytU8FuEzEQ&#10;vSPxD5bvZLehBbLKphKKygUBUuEDHK+dtWR7LI+T3fwA/AEnLtz5rnwHY2+a0vbSAxevPTP75r03&#10;9vJ6dJbtVUQDvuUXs5oz5SV0xm9b/u3rzat3nGESvhMWvGr5QSG/Xr18sRxCo+bQg+1UZATisRlC&#10;y/uUQlNVKHvlBM4gKE9JDdGJRMe4rbooBkJ3tprX9ZtqgNiFCFIhUnQ9JfkJMT4HELQ2Uq1B7pzy&#10;aUKNyopEkrA3AfmqsNVayfRZa1SJ2ZaT0lRWakL7TV6r1VI02yhCb+SJgngOhUeanDCemp6h1iIJ&#10;tovmCZQzMgKCTjMJrpqEFEdIxUX9yJvbXgRVtJDVGM6m4/+DlZ/2XyIzXcsXnHnhaODHnz+Ov/4c&#10;f39ni2zPELChqttAdWl8DyNdmrs4UjCrHnV0+Ut6GOXJ3MPZXDUmJil4Vc8Xc8pISl2+vly8vcoo&#10;1f3PIWL6oMCxvGl5pNkVS8X+I6ap9K4k9/JwY6wt87P+QYAwc6TKzCeGeZfGzXiSs4HuQGp2IZpt&#10;T62KnlJOLhdOpxuRx/jvuYDev4LV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ED6fhvUAAAABgEA&#10;AA8AAAAAAAAAAQAgAAAAIgAAAGRycy9kb3ducmV2LnhtbFBLAQIUABQAAAAIAIdO4kAZP5bYrAEA&#10;AE0DAAAOAAAAAAAAAAEAIAAAACMBAABkcnMvZTJvRG9jLnhtbFBLBQYAAAAABgAGAFkBAABBBQAA&#10;AAA=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346075</wp:posOffset>
                      </wp:positionV>
                      <wp:extent cx="579120" cy="434975"/>
                      <wp:effectExtent l="0" t="0" r="0" b="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434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.7pt;margin-top:27.25pt;height:34.25pt;width:45.6pt;z-index:251667456;mso-width-relative:page;mso-height-relative:page;" filled="f" stroked="f" coordsize="21600,21600" o:gfxdata="UEsDBAoAAAAAAIdO4kAAAAAAAAAAAAAAAAAEAAAAZHJzL1BLAwQUAAAACACHTuJAhnA28NQAAAAH&#10;AQAADwAAAGRycy9kb3ducmV2LnhtbE2Oy07DMBBF90j8gzVI7Oi4pYloiNMFiC2I8pDYufE0iYjH&#10;Uew24e+ZrmA1urpHd065nX2vTjTGLrCB5UKDIq6D67gx8P72dHMHKibLzvaBycAPRdhWlxelLVyY&#10;+JVOu9QoGeFYWANtSkOBGOuWvI2LMBBLdwijt0ni2KAb7STjvseV1jl627F8aO1ADy3V37ujN/Dx&#10;fPj6XOuX5tFnwxRmjew3aMz11VLfg0o0pz8YzvqiDpU47cORXVS9gWwt4PlkoKTe5DmovWCrWw1Y&#10;lfjfv/oFUEsDBBQAAAAIAIdO4kASnaMwrQEAAE0DAAAOAAAAZHJzL2Uyb0RvYy54bWytU0Fu2zAQ&#10;vBfIHwjeY9lu0iSC5QCFkV6KtkDaB9AUaREguQSXtuQPJD/oqZfe+y6/o0vKcdr0kkMvFDm7mt2Z&#10;JRe3g7NspyIa8A2fTaacKS+hNX7T8G9f786vOcMkfCsseNXwvUJ+uzx7s+hDrebQgW1VZETise5D&#10;w7uUQl1VKDvlBE4gKE9BDdGJRMe4qdooemJ3tppPp++qHmIbIkiFSOhqDPIjY3wNIWhtpFqB3Drl&#10;08galRWJJGFnAvJl6VZrJdNnrVElZhtOSlNZqQjt13mtlgtRb6IInZHHFsRrWnihyQnjqeiJaiWS&#10;YNto/qFyRkZA0GkiwVWjkOIIqZhNX3hz34mgihayGsPJdPx/tPLT7ktkpm04jd0LRwM/fH88/Ph1&#10;+PnArrM9fcCasu4D5aXhPQx0aZ5wJDCrHnR0+Ut6GMXJ3P3JXDUkJgm8vLqZzSkiKXTx9uLm6jKz&#10;VM8/h4jpgwLH8qbhkWZXLBW7j5jG1KeUXMvDnbG2zM/6vwDizEiVOx87zLs0rIejnDW0e1KzDdFs&#10;OipV9JR0crn0dLwReYx/ngvp8ytY/g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GcDbw1AAAAAcB&#10;AAAPAAAAAAAAAAEAIAAAACIAAABkcnMvZG93bnJldi54bWxQSwECFAAUAAAACACHTuJAEp2jMK0B&#10;AABNAwAADgAAAAAAAAABACAAAAAjAQAAZHJzL2Uyb0RvYy54bWxQSwUGAAAAAAYABgBZAQAAQgUA&#10;AAAA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5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青海省互联网新闻中心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《泽曲湿地守望者：多杰的坚守与希望》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114935</wp:posOffset>
                      </wp:positionV>
                      <wp:extent cx="813435" cy="635000"/>
                      <wp:effectExtent l="0" t="0" r="5715" b="1270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3435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sz w:val="32"/>
                                      <w:szCs w:val="32"/>
                                      <w:lang w:eastAsia="zh-CN"/>
                                    </w:rPr>
                                    <w:t>三等奖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2.1pt;margin-top:9.05pt;height:50pt;width:64.05pt;z-index:251675648;mso-width-relative:page;mso-height-relative:page;" fillcolor="#FFFFFF" filled="t" stroked="f" coordsize="21600,21600" o:gfxdata="UEsDBAoAAAAAAIdO4kAAAAAAAAAAAAAAAAAEAAAAZHJzL1BLAwQUAAAACACHTuJAtdE5+dUAAAAK&#10;AQAADwAAAGRycy9kb3ducmV2LnhtbE2PzW6DQAyE75X6DitX6qVqFsg/ZYnUSq16TZoHMOAACutF&#10;7CYkb19zam+e8Wj8OdvdbKeuNPjWsYF4FoEiLl3Vcm3g+PP5ugHlA3KFnWMycCcPu/zxIcO0ciPv&#10;6XoItZIS9ikaaELoU6192ZBFP3M9sexObrAYRA61rgYcpdx2OomilbbYslxosKePhsrz4WINnL7H&#10;l+V2LL7Ccb1frN6xXRfubszzUxy9gQp0C39hmPAFHXJhKtyFK6860ZtFItFpiEFJYB4nc1CFGJOj&#10;80z/fyH/BVBLAwQUAAAACACHTuJACC+IIMIBAAB2AwAADgAAAGRycy9lMm9Eb2MueG1srVNLbtsw&#10;EN0X6B0I7mvJsRMEguUAreFuirZAmgPQFCUR4A8ztCVfoL1BV91033P5HB1SjtOmmyyqBUXOPD7O&#10;e0Ou7kZr2EEBau9qPp+VnCknfaNdV/OHL9s3t5xhFK4RxjtV86NCfrd+/Wo1hEpd+d6bRgEjEofV&#10;EGrexxiqokDZKytw5oNylGw9WBFpCV3RgBiI3ZriqixvisFDE8BLhUjRzZTkZ0Z4CaFvWy3Vxsu9&#10;VS5OrKCMiCQJex2Qr3O1batk/NS2qCIzNSelMY90CM13aSzWK1F1IEKv5bkE8ZISnmmyQjs69EK1&#10;EVGwPeh/qKyW4NG3cSa9LSYh2RFSMS+feXPfi6CyFrIaw8V0/H+08uPhMzDd1HzJmROWGn76/u30&#10;49fp51e2TPYMAStC3QfCxfGtH+nSPMaRgkn12IJNf9LDKE/mHi/mqjEyScHb+WK5uOZMUupmcV2W&#10;2fziaXMAjO+VtyxNag7Uu2ypOHzASIUQ9BGSzkJvdLPVxuQFdLt3BthBUJ+3+Us10pa/YMYlsPNp&#10;25ROkSJJnKSkWRx341n3zjdHkr0PoLueasrCM5zakenPVyf1+891Jn16Lu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tdE5+dUAAAAKAQAADwAAAAAAAAABACAAAAAiAAAAZHJzL2Rvd25yZXYueG1s&#10;UEsBAhQAFAAAAAgAh07iQAgviCDCAQAAdgMAAA4AAAAAAAAAAQAgAAAAJAEAAGRycy9lMm9Eb2Mu&#10;eG1sUEsFBgAAAAAGAAYAWQEAAFgFAAAAAA==&#10;">
                      <v:path/>
                      <v:fill on="t" color2="#FFFFF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三等奖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337185</wp:posOffset>
                      </wp:positionV>
                      <wp:extent cx="579120" cy="434975"/>
                      <wp:effectExtent l="0" t="0" r="0" b="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434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.7pt;margin-top:26.55pt;height:34.25pt;width:45.6pt;z-index:251666432;mso-width-relative:page;mso-height-relative:page;" filled="f" stroked="f" coordsize="21600,21600" o:gfxdata="UEsDBAoAAAAAAIdO4kAAAAAAAAAAAAAAAAAEAAAAZHJzL1BLAwQUAAAACACHTuJAUTxGq9QAAAAH&#10;AQAADwAAAGRycy9kb3ducmV2LnhtbE2OwU7DMBBE70j8g7VI3Kid0kY0xOkBxBVEC0jctvE2iYjX&#10;Uew24e9ZTnBajeZp9pXb2ffqTGPsAlvIFgYUcR1cx42Ft/3TzR2omJAd9oHJwjdF2FaXFyUWLkz8&#10;SuddapSMcCzQQpvSUGgd65Y8xkUYiKU7htFjkjg22o04ybjv9dKYXHvsWD60ONBDS/XX7uQtvD8f&#10;Pz9W5qV59OthCrPR7Dfa2uurzNyDSjSnPxh+9UUdKnE6hBO7qHoL65WAcm4zUFJv8hzUQbBlloOu&#10;Sv3fv/oBUEsDBBQAAAAIAIdO4kDylM/lrQEAAE0DAAAOAAAAZHJzL2Uyb0RvYy54bWytU8FuEzEQ&#10;vSPxD5bvZJPQpnSVTSUUlQsCpMIHOF47a8n2WB4nu/kB+ANOXLjzXfkOxt40pe2lBy5ee2b2zXtv&#10;7OXN4Czbq4gGfMNnkylnyktojd82/NvX2zfvOMMkfCsseNXwg0J+s3r9atmHWs2hA9uqyAjEY92H&#10;hncphbqqUHbKCZxAUJ6SGqITiY5xW7VR9ITubDWfThdVD7ENEaRCpOh6TPITYnwJIGhtpFqD3Dnl&#10;04galRWJJGFnAvJVYau1kumz1qgSsw0npams1IT2m7xWq6Wot1GEzsgTBfESCk80OWE8NT1DrUUS&#10;bBfNMyhnZAQEnSYSXDUKKY6Qitn0iTd3nQiqaCGrMZxNx/8HKz/tv0Rm2oYvOPPC0cCPP38cf/05&#10;/v7OFtmePmBNVXeB6tLwHga6NPdxpGBWPejo8pf0MMqTuYezuWpITFLw8up6NqeMpNTF24vrq8uM&#10;Uj38HCKmDwocy5uGR5pdsVTsP2IaS+9Lci8Pt8baMj/rHwUIM0eqzHxkmHdp2AwnORtoD6RmF6LZ&#10;dtSq6Cnl5HLhdLoReYz/ngvowytY/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RPEar1AAAAAcB&#10;AAAPAAAAAAAAAAEAIAAAACIAAABkcnMvZG93bnJldi54bWxQSwECFAAUAAAACACHTuJA8pTP5a0B&#10;AABNAwAADgAAAAAAAAABACAAAAAjAQAAZHJzL2Uyb0RvYy54bWxQSwUGAAAAAAYABgBZAQAAQgUA&#10;AAAA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5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西宁市生态环境局宣教中心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《美丽西宁的告白》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335915</wp:posOffset>
                      </wp:positionV>
                      <wp:extent cx="579120" cy="434975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434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.3pt;margin-top:26.45pt;height:34.25pt;width:45.6pt;z-index:251665408;mso-width-relative:page;mso-height-relative:page;" filled="f" stroked="f" coordsize="21600,21600" o:gfxdata="UEsDBAoAAAAAAIdO4kAAAAAAAAAAAAAAAAAEAAAAZHJzL1BLAwQUAAAACACHTuJAQq0tL9UAAAAH&#10;AQAADwAAAGRycy9kb3ducmV2LnhtbE2PwU7DMBBE70j8g7VIvVE7UZuSEKcHUK8g2oLEzY23SUS8&#10;jmK3CX/PcoLjap5m3pbb2fXiimPoPGlIlgoEUu1tR42G42F3/wAiREPW9J5QwzcG2Fa3N6UprJ/o&#10;Da/72AguoVAYDW2MQyFlqFt0Jiz9gMTZ2Y/ORD7HRtrRTFzuepkqlUlnOuKF1gz41GL9tb84De8v&#10;58+PlXptnt16mPysJLlcar24S9QjiIhz/IPhV5/VoWKnk7+QDaLXkGUMalinOQiO8w0/cmIsTVYg&#10;q1L+969+AFBLAwQUAAAACACHTuJAWUwsn60BAABNAwAADgAAAGRycy9lMm9Eb2MueG1srVPBbhsh&#10;EL1Xyj8g7vHabtw0K68jVVZyidpKST8As+BFAgYx2Lv+gfYPeuql936Xv6MDdpw2ueSQCwszb9/M&#10;ewPz68FZtlURDfiGT0ZjzpSX0Bq/bvi3h5vzj5xhEr4VFrxq+E4hv16cvZv3oVZT6MC2KjIi8Vj3&#10;oeFdSqGuKpSdcgJHEJSnpIboRKJjXFdtFD2xO1tNx+MPVQ+xDRGkQqTo8pDkR8b4GkLQ2ki1BLlx&#10;yqcDa1RWJJKEnQnIF6VbrZVMX7RGlZhtOClNZaUitF/ltVrMRb2OInRGHlsQr2nhmSYnjKeiJ6ql&#10;SIJtonlB5YyMgKDTSIKrDkKKI6RiMn7mzX0ngipayGoMJ9Px7Wjl5+3XyEzb8BlnXjga+P7nj/2v&#10;P/vf39ks29MHrAl1HwiXhk8w0KV5jCMFs+pBR5e/pIdRnszdncxVQ2KSgrPLq8mUMpJSF+8vri4L&#10;e/X0c4iYbhU4ljcNjzS7YqnY3mGiRgj6CMm1PNwYa8v8rP8vQMAcqXLnhw7zLg2r4ShnBe2O1GxC&#10;NOuOShU9BU4ul0LHG5HH+O+5kD69gs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Qq0tL9UAAAAH&#10;AQAADwAAAAAAAAABACAAAAAiAAAAZHJzL2Rvd25yZXYueG1sUEsBAhQAFAAAAAgAh07iQFlMLJ+t&#10;AQAATQMAAA4AAAAAAAAAAQAgAAAAJAEAAGRycy9lMm9Eb2MueG1sUEsFBgAAAAAGAAYAWQEAAEMF&#10;AAAAAA==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5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西宁市公安局城西公安分局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《心愿》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327025</wp:posOffset>
                      </wp:positionV>
                      <wp:extent cx="579120" cy="43497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434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.7pt;margin-top:25.75pt;height:34.25pt;width:45.6pt;z-index:251664384;mso-width-relative:page;mso-height-relative:page;" filled="f" stroked="f" coordsize="21600,21600" o:gfxdata="UEsDBAoAAAAAAIdO4kAAAAAAAAAAAAAAAAAEAAAAZHJzL1BLAwQUAAAACACHTuJA7Hw8sdMAAAAH&#10;AQAADwAAAGRycy9kb3ducmV2LnhtbE2OwU7DMBBE70j8g7VI3Og6qIloiNMDiCuIUpC4ufE2iYjX&#10;Uew24e9ZTnBareZp5lXbxQ/qTFPsAxvIVhoUcRNcz62B/dvTzR2omCw7OwQmA98UYVtfXlS2dGHm&#10;VzrvUqukhGNpDXQpjSVibDryNq7CSCzZMUzeJnmnFt1kZyn3A95qXaC3PctCZ0d66Kj52p28gffn&#10;4+fHWr+0jz4f57BoZL9BY66vMn0PKtGS/mD41Rd1qMXpEE7sohoM5GsB5WQ5KIk3RQHqIJisAtYV&#10;/vevfwBQSwMEFAAAAAgAh07iQKlImvWsAQAATQMAAA4AAABkcnMvZTJvRG9jLnhtbK1TwW4TMRC9&#10;I/EPlu9kk6WldJVNJRSVCwKklg9wvHbWku2xPE528wPwB5y4cOe78h2MvWkK5dIDF689M/vmvTf2&#10;8mZ0lu1VRAO+5YvZnDPlJXTGb1v+5f721VvOMAnfCQtetfygkN+sXr5YDqFRNfRgOxUZgXhshtDy&#10;PqXQVBXKXjmBMwjKU1JDdCLRMW6rLoqB0J2t6vn8TTVA7EIEqRApup6S/IQYnwMIWhup1iB3Tvk0&#10;oUZlRSJJ2JuAfFXYaq1k+qQ1qsRsy0lpKis1of0mr9VqKZptFKE38kRBPIfCE01OGE9Nz1BrkQTb&#10;RfMPlDMyAoJOMwmumoQUR0jFYv7Em7teBFW0kNUYzqbj/4OVH/efIzNdy2vOvHA08OP3b8cfv44/&#10;v7I62zMEbKjqLlBdGt/BSJfmIY4UzKpHHV3+kh5GeTL3cDZXjYlJCl5eXS9qykhKXby+uL66zCjV&#10;488hYnqvwLG8aXmk2RVLxf4Dpqn0oST38nBrrC3zs/6vAGHmSJWZTwzzLo2b8SRnA92B1OxCNNue&#10;WhU9pZxcLpxONyKP8c9zAX18Ba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7Hw8sdMAAAAHAQAA&#10;DwAAAAAAAAABACAAAAAiAAAAZHJzL2Rvd25yZXYueG1sUEsBAhQAFAAAAAgAh07iQKlImvWsAQAA&#10;TQMAAA4AAAAAAAAAAQAgAAAAIgEAAGRycy9lMm9Eb2MueG1sUEsFBgAAAAAGAAYAWQEAAEAFAAAA&#10;AA==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5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张维栋、郭万财、许英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《走加西公路 游大美青海》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331470</wp:posOffset>
                      </wp:positionV>
                      <wp:extent cx="579120" cy="434975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434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.35pt;margin-top:26.1pt;height:34.25pt;width:45.6pt;z-index:251663360;mso-width-relative:page;mso-height-relative:page;" filled="f" stroked="f" coordsize="21600,21600" o:gfxdata="UEsDBAoAAAAAAIdO4kAAAAAAAAAAAAAAAAAEAAAAZHJzL1BLAwQUAAAACACHTuJAAh/B1tQAAAAH&#10;AQAADwAAAGRycy9kb3ducmV2LnhtbE2OTU/DMBBE70j9D9YicaN2I9qQNE4PRVxB9AOpNzfeJhHx&#10;OordJvx7lhMcR/M084rN5DpxwyG0njQs5goEUuVtS7WGw/718RlEiIas6Tyhhm8MsClnd4XJrR/p&#10;A2+7WAseoZAbDU2MfS5lqBp0Jsx9j8TdxQ/ORI5DLe1gRh53nUyUWklnWuKHxvS4bbD62l2dhuPb&#10;5fT5pN7rF7fsRz8pSS6TWj/cL9QaRMQp/sHwq8/qULLT2V/JBtFpWKUMalgmCQiuszQDcWYsUSnI&#10;spD//csfUEsDBBQAAAAIAIdO4kAP/etqrQEAAE0DAAAOAAAAZHJzL2Uyb0RvYy54bWytU81uEzEQ&#10;viPxDpbvZPPTUrrKphKKygUBUuEBHK+dtWR7LI+T3bwAvAEnLtx5rjwHY2+a0vbSAxevPTP7zfd9&#10;Yy9vBmfZXkU04Bs+m0w5U15Ca/y24d++3r55xxkm4VthwauGHxTym9XrV8s+1GoOHdhWRUYgHus+&#10;NLxLKdRVhbJTTuAEgvKU1BCdSHSM26qNoid0Z6v5dPq26iG2IYJUiBRdj0l+QowvAQStjVRrkDun&#10;fBpRo7IikSTsTEC+Kmy1VjJ91hpVYrbhpDSVlZrQfpPXarUU9TaK0Bl5oiBeQuGJJieMp6ZnqLVI&#10;gu2ieQbljIyAoNNEgqtGIcURUjGbPvHmrhNBFS1kNYaz6fj/YOWn/ZfITNvwBWdeOBr48eeP468/&#10;x9/f2SLb0wesqeouUF0a3sNAl+Y+jhTMqgcdXf6SHkZ5MvdwNlcNiUkKXl5dz+aUkZS6WFxcX11m&#10;lOrh5xAxfVDgWN40PNLsiqVi/xHTWHpfknt5uDXWlvlZ/yhAmDlSZeYjw7xLw2Y4ydlAeyA1uxDN&#10;tqNWRU8pJ5cLp9ONyGP891xAH17B6i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CH8HW1AAAAAcB&#10;AAAPAAAAAAAAAAEAIAAAACIAAABkcnMvZG93bnJldi54bWxQSwECFAAUAAAACACHTuJAD/3raq0B&#10;AABNAwAADgAAAAAAAAABACAAAAAjAQAAZHJzL2Uyb0RvYy54bWxQSwUGAAAAAAYABgBZAQAAQgUA&#10;AAAA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50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1527175</wp:posOffset>
                      </wp:positionV>
                      <wp:extent cx="813435" cy="635000"/>
                      <wp:effectExtent l="0" t="0" r="5715" b="1270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3435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sz w:val="32"/>
                                      <w:szCs w:val="32"/>
                                      <w:lang w:eastAsia="zh-CN"/>
                                    </w:rPr>
                                    <w:t>优秀奖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4.65pt;margin-top:120.25pt;height:50pt;width:64.05pt;z-index:251689984;mso-width-relative:page;mso-height-relative:page;" fillcolor="#FFFFFF" filled="t" stroked="f" coordsize="21600,21600" o:gfxdata="UEsDBAoAAAAAAIdO4kAAAAAAAAAAAAAAAAAEAAAAZHJzL1BLAwQUAAAACACHTuJAV/UG99gAAAAK&#10;AQAADwAAAGRycy9kb3ducmV2LnhtbE2Py26DMBBF95X6D9ZE6qZqDISEhDBEaqVW3ebxAQN2ABWP&#10;EXZC8vd1Vu1yZo7unFvsbqYXVz26zjJCPI9AaK6t6rhBOB0/39YgnCdW1FvWCHftYFc+PxWUKzvx&#10;Xl8PvhEhhF1OCK33Qy6lq1ttyM3toDncznY05MM4NlKNNIVw08skilbSUMfhQ0uD/mh1/XO4GITz&#10;9/S63EzVlz9l+3T1Tl1W2TviyyyOtiC8vvk/GB76QR3K4FTZCysneoT1ZhFIhCSNliACkMRZCqJC&#10;WDw2sizk/wrlL1BLAwQUAAAACACHTuJACuHQHsEBAAB2AwAADgAAAGRycy9lMm9Eb2MueG1srVPB&#10;jtMwEL0j8Q+W7zTpll2toqYrQVUuCJCW/QDXcRJLtscau036A/AHnLhw57v6HYyd0IXlsgdySOyZ&#10;5zfz3jjru9EadlQYNLiaLxclZ8pJaLTrav7weffqlrMQhWuEAadqflKB321evlgPvlJX0INpFDIi&#10;caEafM37GH1VFEH2yoqwAK8cJVtAKyJtsSsaFAOxW1NcleVNMQA2HkGqECi6nZJ8ZsTnEELbaqm2&#10;IA9WuTixojIikqTQax/4JnfbtkrGj20bVGSm5qQ05jcVofU+vYvNWlQdCt9rObcgntPCE01WaEdF&#10;L1RbEQU7oP6HymqJEKCNCwm2mIRkR0jFsnzizX0vvMpayOrgL6aH/0crPxw/IdMN3QTOnLA08PO3&#10;r+fvP88/vrBlsmfwoSLUvSdcHN/AmKBzPFAwqR5btOlLehjlydzTxVw1RiYpeLtcvV5dcyYpdbO6&#10;LstsfvF42GOI7xRYlhY1R5pdtlQc34dIBQn6G5JqBTC62Wlj8ga7/VuD7Chozrv8pB7pyF8w4xLY&#10;QTo2pVOkSBInKWkVx/0469tDcyLZB4+666mnLDzDaRyZfr46ad5/7jPp4++y+Q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X9Qb32AAAAAoBAAAPAAAAAAAAAAEAIAAAACIAAABkcnMvZG93bnJldi54&#10;bWxQSwECFAAUAAAACACHTuJACuHQHsEBAAB2AwAADgAAAAAAAAABACAAAAAnAQAAZHJzL2Uyb0Rv&#10;Yy54bWxQSwUGAAAAAAYABgBZAQAAWgUAAAAA&#10;">
                      <v:path/>
                      <v:fill on="t" color2="#FFFFF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优秀奖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海晏县融媒体中心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《昂秀的世界》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309245</wp:posOffset>
                      </wp:positionV>
                      <wp:extent cx="579120" cy="434975"/>
                      <wp:effectExtent l="0" t="0" r="0" b="0"/>
                      <wp:wrapNone/>
                      <wp:docPr id="24" name="文本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434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.25pt;margin-top:24.35pt;height:34.25pt;width:45.6pt;z-index:251668480;mso-width-relative:page;mso-height-relative:page;" filled="f" stroked="f" coordsize="21600,21600" o:gfxdata="UEsDBAoAAAAAAIdO4kAAAAAAAAAAAAAAAAAEAAAAZHJzL1BLAwQUAAAACACHTuJAS9TNCNUAAAAH&#10;AQAADwAAAGRycy9kb3ducmV2LnhtbE2Oy27CMBBF95X6D9ZU6q7YQUAgxGEB6rZVeVTqzsRDEhGP&#10;o9iQ9O87XbWr0dU9unPyzehaccc+NJ40JBMFAqn0tqFKw/Hw+rIEEaIha1pPqOEbA2yKx4fcZNYP&#10;9IH3fawEj1DIjIY6xi6TMpQ1OhMmvkPi7uJ7ZyLHvpK2NwOPu1ZOlVpIZxriD7XpcFtjed3fnIbT&#10;2+Xrc6beq52bd4MflSS3klo/PyVqDSLiGP9g+NVndSjY6exvZINoNSzmDGqYLVMQXK9SvmfGknQK&#10;ssjlf//iB1BLAwQUAAAACACHTuJA48/Dkq4BAABPAwAADgAAAGRycy9lMm9Eb2MueG1srVPBbhMx&#10;EL0j8Q+W72STkFK6yqYSisoFAVLLBzheO2vJ9lgeJ7v5AfgDTly48135DsbeNIX20kMvXvvN7Jt5&#10;b+zl9eAs26uIBnzDZ5MpZ8pLaI3fNvzb3c2b95xhEr4VFrxq+EEhv169frXsQ63m0IFtVWRE4rHu&#10;Q8O7lEJdVSg75QROIChPQQ3RiUTHuK3aKHpid7aaT6fvqh5iGyJIhUjoegzyE2N8DiFobaRag9w5&#10;5dPIGpUViSRhZwLyVelWayXTF61RJWYbTkpTWakI7Td5rVZLUW+jCJ2RpxbEc1p4pMkJ46nomWot&#10;kmC7aJ5QOSMjIOg0keCqUUhxhFTMpo+8ue1EUEULWY3hbDq+HK38vP8amWkbPl9w5oWjiR9//jj+&#10;+nP8/Z0RRgb1AWvKuw2UmYYPMNC1uceRwKx70NHlLyliFCd7D2d71ZCYJPDi8mo2p4ik0OLt4ury&#10;IrNUDz+HiOmjAsfypuGRpldMFftPmMbU+5Rcy8ONsbZM0Pr/AOLMSJU7HzvMuzRshpOcDbQHUrML&#10;0Ww7KlX0lHTyufR0uhN5kP+eC+nDO1j9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vUzQjVAAAA&#10;BwEAAA8AAAAAAAAAAQAgAAAAIgAAAGRycy9kb3ducmV2LnhtbFBLAQIUABQAAAAIAIdO4kDjz8OS&#10;rgEAAE8DAAAOAAAAAAAAAAEAIAAAACQBAABkcnMvZTJvRG9jLnhtbFBLBQYAAAAABgAGAFkBAABE&#10;BQAAAAA=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5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贵德县融媒体中心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《祖国好 家乡美》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323215</wp:posOffset>
                      </wp:positionV>
                      <wp:extent cx="579120" cy="434975"/>
                      <wp:effectExtent l="0" t="0" r="0" b="0"/>
                      <wp:wrapNone/>
                      <wp:docPr id="25" name="文本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434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.25pt;margin-top:25.45pt;height:34.25pt;width:45.6pt;z-index:251669504;mso-width-relative:page;mso-height-relative:page;" filled="f" stroked="f" coordsize="21600,21600" o:gfxdata="UEsDBAoAAAAAAIdO4kAAAAAAAAAAAAAAAAAEAAAAZHJzL1BLAwQUAAAACACHTuJAcYKnZNQAAAAH&#10;AQAADwAAAGRycy9kb3ducmV2LnhtbE2OTU/DMBBE70j9D9YicaN2UNOSNE4PRVxB9AOpNzfeJhHx&#10;OordJvx7lhMcR/M084rN5DpxwyG0njQkcwUCqfK2pVrDYf/6+AwiREPWdJ5QwzcG2JSzu8Lk1o/0&#10;gbddrAWPUMiNhibGPpcyVA06E+a+R+Lu4gdnIsehlnYwI4+7Tj4ptZTOtMQPjelx22D1tbs6Dce3&#10;y+lzod7rF5f2o5+UJJdJrR/uE7UGEXGKfzD86rM6lOx09leyQXQalimDGlKVgeA6W61AnBlLsgXI&#10;spD//csfUEsDBBQAAAAIAIdO4kD55J/4rgEAAE8DAAAOAAAAZHJzL2Uyb0RvYy54bWytU8FuEzEQ&#10;vSPxD5bvxEloKV1lUwlF5YIAqeUDHK+dtWR7LI+T3fwA/AEnLtz5rnwHYydNoVx64OK138y+mffG&#10;XtyM3rGdTmghtHw2mXKmg4LOhk3Lv9zfvnrLGWYZOukg6JbvNfKb5csXiyE2eg49uE4nRiQBmyG2&#10;vM85NkKg6rWXOIGoAwUNJC8zHdNGdEkOxO6dmE+nb8QAqYsJlEYkdHUM8hNjeg4hGGOVXoHaeh3y&#10;kTVpJzNJwt5G5MvarTFa5U/GoM7MtZyU5rpSEdqvyyqWC9lskoy9VacW5HNaeKLJSxuo6JlqJbNk&#10;22T/ofJWJUAweaLAi6OQ6gipmE2feHPXy6irFrIa49l0/H+06uPuc2K2a/n8krMgPU388P3b4cev&#10;w8+vjDAyaIjYUN5dpMw8voORrs0DjgQW3aNJvnxJEaM42bs/26vHzBSBl1fXszlFFIUuXl9cX1V2&#10;8fhzTJjfa/CsbFqeaHrVVLn7gJkaodSHlFIrwK11rk7Qhb8ASiyIKJ0fOyy7PK7Hk5w1dHtSs43J&#10;bnoqVfXUdPK5FjrdiTLIP8+V9PEdLH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cYKnZNQAAAAH&#10;AQAADwAAAAAAAAABACAAAAAiAAAAZHJzL2Rvd25yZXYueG1sUEsBAhQAFAAAAAgAh07iQPnkn/iu&#10;AQAATwMAAA4AAAAAAAAAAQAgAAAAIwEAAGRycy9lMm9Eb2MueG1sUEsFBgAAAAAGAAYAWQEAAEMF&#10;AAAAAA==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5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兴海县融媒体中心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《春耕》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306705</wp:posOffset>
                      </wp:positionV>
                      <wp:extent cx="579120" cy="434975"/>
                      <wp:effectExtent l="0" t="0" r="0" b="0"/>
                      <wp:wrapNone/>
                      <wp:docPr id="26" name="文本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434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.3pt;margin-top:24.15pt;height:34.25pt;width:45.6pt;z-index:251670528;mso-width-relative:page;mso-height-relative:page;" filled="f" stroked="f" coordsize="21600,21600" o:gfxdata="UEsDBAoAAAAAAIdO4kAAAAAAAAAAAAAAAAAEAAAAZHJzL1BLAwQUAAAACACHTuJA8/8xX9UAAAAH&#10;AQAADwAAAGRycy9kb3ducmV2LnhtbE2PwU7DMBBE70j9B2srcaN2SglpiNNDEVcQBSr15sbbJCJe&#10;R7HbhL9nOdHjap5m3habyXXigkNoPWlIFgoEUuVtS7WGz4+XuwxEiIas6Tyhhh8MsClnN4XJrR/p&#10;HS+7WAsuoZAbDU2MfS5lqBp0Jix8j8TZyQ/ORD6HWtrBjFzuOrlUKpXOtMQLjelx22D1vTs7DV+v&#10;p8N+pd7qZ/fQj35Sktxaan07T9QTiIhT/IfhT5/VoWSnoz+TDaLTkKYMalhl9yA4Xj/yI0fGkjQD&#10;WRby2r/8BVBLAwQUAAAACACHTuJA15l7Rq4BAABPAwAADgAAAGRycy9lMm9Eb2MueG1srVNLbtsw&#10;EN0XyB0I7mvZbj6NYDlAYSSbIi2Q9gA0RVoESA7BoS35As0Nuuqm+57L5+iQcpw23WTRDUW+Gb2Z&#10;94Zc3AzOsp2KaMA3fDaZcqa8hNb4TcO/frl9+54zTMK3woJXDd8r5DfLszeLPtRqDh3YVkVGJB7r&#10;PjS8SynUVYWyU07gBILyFNQQnUh0jJuqjaIndmer+XR6WfUQ2xBBKkRCV2OQHxnjawhBayPVCuTW&#10;KZ9G1qisSCQJOxOQL0u3WiuZPmmNKjHbcFKaykpFaL/Oa7VciHoTReiMPLYgXtPCC01OGE9FT1Qr&#10;kQTbRvMPlTMyAoJOEwmuGoUUR0jFbPrCm4dOBFW0kNUYTqbj/6OV97vPkZm24fNLzrxwNPHD98fD&#10;j1+Hn98YYWRQH7CmvIdAmWn4AANdmyccCcy6Bx1d/pIiRnGyd3+yVw2JSQIvrq5nc4pICp2/O7++&#10;usgs1fPPIWK6U+BY3jQ80vSKqWL3EdOY+pSSa3m4NdaWCVr/F0CcGaly52OHeZeG9XCUs4Z2T2q2&#10;IZpNR6WKnpJOPpeejnciD/LPcyF9fgfL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PP/MV/VAAAA&#10;BwEAAA8AAAAAAAAAAQAgAAAAIgAAAGRycy9kb3ducmV2LnhtbFBLAQIUABQAAAAIAIdO4kDXmXtG&#10;rgEAAE8DAAAOAAAAAAAAAAEAIAAAACQBAABkcnMvZTJvRG9jLnhtbFBLBQYAAAAABgAGAFkBAABE&#10;BQAAAAA=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5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乌兰县融媒体中心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《高原藜麦五彩缤纷》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313055</wp:posOffset>
                      </wp:positionV>
                      <wp:extent cx="579120" cy="434975"/>
                      <wp:effectExtent l="0" t="0" r="0" b="0"/>
                      <wp:wrapNone/>
                      <wp:docPr id="27" name="文本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434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.25pt;margin-top:24.65pt;height:34.25pt;width:45.6pt;z-index:251671552;mso-width-relative:page;mso-height-relative:page;" filled="f" stroked="f" coordsize="21600,21600" o:gfxdata="UEsDBAoAAAAAAIdO4kAAAAAAAAAAAAAAAAAEAAAAZHJzL1BLAwQUAAAACACHTuJAt4B4zdUAAAAH&#10;AQAADwAAAGRycy9kb3ducmV2LnhtbE2OwU7DMBBE70j8g7VI3KgdaJsmxOkBxJWKtiBxc+NtEhGv&#10;o9htwt+zPdHjaJ5mXrGeXCfOOITWk4ZkpkAgVd62VGvY794eViBCNGRN5wk1/GKAdXl7U5jc+pE+&#10;8LyNteARCrnR0MTY51KGqkFnwsz3SNwd/eBM5DjU0g5m5HHXyUelltKZlvihMT2+NFj9bE9Ow+f7&#10;8ftrrjb1q1v0o5+UJJdJre/vEvUMIuIU/2G46LM6lOx08CeyQXQalgsGNcyzJxBcZ2kK4sBYkq5A&#10;loW89i//AFBLAwQUAAAACACHTuJAzbInLK4BAABPAwAADgAAAGRycy9lMm9Eb2MueG1srVPBbhMx&#10;EL0j8Q+W72ST0BK6yqYSisoFAVLLBzheO2vJ9lgeJ7v5AfgDTly48135DsbeNIX20kMvXvvN7Jt5&#10;b+zl9eAs26uIBnzDZ5MpZ8pLaI3fNvzb3c2b95xhEr4VFrxq+EEhv169frXsQ63m0IFtVWRE4rHu&#10;Q8O7lEJdVSg75QROIChPQQ3RiUTHuK3aKHpid7aaT6fvqh5iGyJIhUjoegzyE2N8DiFobaRag9w5&#10;5dPIGpUViSRhZwLyVelWayXTF61RJWYbTkpTWakI7Td5rVZLUW+jCJ2RpxbEc1p4pMkJ46nomWot&#10;kmC7aJ5QOSMjIOg0keCqUUhxhFTMpo+8ue1EUEULWY3hbDq+HK38vP8amWkbPl9w5oWjiR9//jj+&#10;+nP8/Z0RRgb1AWvKuw2UmYYPMNC1uceRwKx70NHlLyliFCd7D2d71ZCYJPBycTWbU0RS6OLtxdXi&#10;MrNUDz+HiOmjAsfypuGRpldMFftPmMbU+5Rcy8ONsbZM0Pr/AOLMSJU7HzvMuzRshpOcDbQHUrML&#10;0Ww7KlX0lHTyufR0uhN5kP+eC+nDO1j9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eAeM3VAAAA&#10;BwEAAA8AAAAAAAAAAQAgAAAAIgAAAGRycy9kb3ducmV2LnhtbFBLAQIUABQAAAAIAIdO4kDNsics&#10;rgEAAE8DAAAOAAAAAAAAAAEAIAAAACQBAABkcnMvZTJvRG9jLnhtbFBLBQYAAAAABgAGAFkBAABE&#10;BQAAAAA=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5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尖扎县融媒体中心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《云中仙境 魅力当顺》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5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青海省民族语影视译制中心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《守护青山》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334010</wp:posOffset>
                      </wp:positionV>
                      <wp:extent cx="579120" cy="434975"/>
                      <wp:effectExtent l="0" t="0" r="0" b="0"/>
                      <wp:wrapNone/>
                      <wp:docPr id="28" name="文本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434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23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.15pt;margin-top:26.3pt;height:34.25pt;width:45.6pt;z-index:251681792;mso-width-relative:page;mso-height-relative:page;" filled="f" stroked="f" coordsize="21600,21600" o:gfxdata="UEsDBAoAAAAAAIdO4kAAAAAAAAAAAAAAAAAEAAAAZHJzL1BLAwQUAAAACACHTuJA1IrytdUAAAAH&#10;AQAADwAAAGRycy9kb3ducmV2LnhtbE2OTU/DMBBE70j9D9YicaN2Agk0xOmhiCuI8iFxc+NtEhGv&#10;o9ht0n/f5USPo3maeeV6dr044hg6TxqSpQKBVHvbUaPh8+Pl9hFEiIas6T2hhhMGWFeLq9IU1k/0&#10;jsdtbASPUCiMhjbGoZAy1C06E5Z+QOJu70dnIsexkXY0E4+7XqZK5dKZjvihNQNuWqx/twen4et1&#10;//N9r96aZ5cNk5+VJLeSWt9cJ+oJRMQ5/sPwp8/qULHTzh/IBtFryO8Y1JClOQiuVw8ZiB1jaZKA&#10;rEp56V+dAVBLAwQUAAAACACHTuJAmDHBBK4BAABPAwAADgAAAGRycy9lMm9Eb2MueG1srVNBbtsw&#10;ELwXyB8I3mPZbtIkguUAhZFeirZAkgfQFGkRILkEl7bkD7Q/6KmX3vsuv6NLynHa9JJDLxQ5u5rd&#10;mSUXt4OzbKciGvANn02mnCkvoTV+0/DHh7vza84wCd8KC141fK+Q3y7P3iz6UKs5dGBbFRmReKz7&#10;0PAupVBXFcpOOYETCMpTUEN0ItExbqo2ip7Yna3m0+m7qofYhghSIRK6GoP8yBhfQwhaG6lWILdO&#10;+TSyRmVFIknYmYB8WbrVWsn0WWtUidmGk9JUVipC+3Veq+VC1JsoQmfksQXxmhZeaHLCeCp6olqJ&#10;JNg2mn+onJEREHSaSHDVKKQ4Qipm0xfe3HciqKKFrMZwMh3/H638tPsSmWkbPqe5e+Fo4ofv3w4/&#10;fh1+fmWEkUF9wJry7gNlpuE9DHRtnnAkMOsedHT5S4oYxcne/cleNSQmCby8upnNKSIpdPH24ubq&#10;MrNUzz+HiOmDAsfypuGRpldMFbuPmMbUp5Rcy8OdsbZM0Pq/AOLMSJU7HzvMuzSsh6OcNbR7UrMN&#10;0Ww6KlX0lHTyufR0vBN5kH+eC+nzO1j+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NSK8rXVAAAA&#10;BwEAAA8AAAAAAAAAAQAgAAAAIgAAAGRycy9kb3ducmV2LnhtbFBLAQIUABQAAAAIAIdO4kCYMcEE&#10;rgEAAE8DAAAOAAAAAAAAAAEAIAAAACQBAABkcnMvZTJvRG9jLnhtbFBLBQYAAAAABgAGAFkBAABE&#10;BQAAAAA=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4837430</wp:posOffset>
                      </wp:positionV>
                      <wp:extent cx="579120" cy="434975"/>
                      <wp:effectExtent l="0" t="0" r="0" b="0"/>
                      <wp:wrapNone/>
                      <wp:docPr id="29" name="文本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434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4.65pt;margin-top:380.9pt;height:34.25pt;width:45.6pt;z-index:251677696;mso-width-relative:page;mso-height-relative:page;" filled="f" stroked="f" coordsize="21600,21600" o:gfxdata="UEsDBAoAAAAAAIdO4kAAAAAAAAAAAAAAAAAEAAAAZHJzL1BLAwQUAAAACACHTuJA4mUEANcAAAAL&#10;AQAADwAAAGRycy9kb3ducmV2LnhtbE2PzU7DMBCE70i8g7VI3Og6hJY2xOkBxBVE+ZG4ufE2iYjX&#10;Uew24e1ZTnAczWjmm3I7+16daIxdYAPZQoMiroPruDHw9vp4tQYVk2Vn+8Bk4JsibKvzs9IWLkz8&#10;QqddapSUcCysgTaloUCMdUvexkUYiMU7hNHbJHJs0I12knLf47XWK/S2Y1lo7UD3LdVfu6M38P50&#10;+Py40c/Ng18OU5g1st+gMZcXmb4DlWhOf2H4xRd0qIRpH47soupF600uUQO3q0w+SEL2lqD2Bta5&#10;zgGrEv9/qH4AUEsDBBQAAAAIAIdO4kCCGp1urgEAAE8DAAAOAAAAZHJzL2Uyb0RvYy54bWytU8Fu&#10;EzEQvSPxD5bvZJPQUrLKphKKygUBUssHOF47a8n2WB4nu/kB+ANOXLjzXfkOxt40hfbSQy9e+83s&#10;m3lv7OX14Czbq4gGfMNnkylnyktojd82/NvdzZv3nGESvhUWvGr4QSG/Xr1+texDrebQgW1VZETi&#10;se5Dw7uUQl1VKDvlBE4gKE9BDdGJRMe4rdooemJ3tppPp++qHmIbIkiFSOh6DPITY3wOIWhtpFqD&#10;3Dnl08galRWJJGFnAvJV6VZrJdMXrVElZhtOSlNZqQjtN3mtVktRb6MInZGnFsRzWnikyQnjqeiZ&#10;ai2SYLtonlA5IyMg6DSR4KpRSHGEVMymj7y57URQRQtZjeFsOr4crfy8/xqZaRs+X3DmhaOJH3/+&#10;OP76c/z9nRFGBvUBa8q7DZSZhg8w0LW5x5HArHvQ0eUvKWIUJ3sPZ3vVkJgk8PJqMZtTRFLo4u3F&#10;4uoys1QPP4eI6aMCx/Km4ZGmV0wV+0+YxtT7lFzLw42xtkzQ+v8A4sxIlTsfO8y7NGyGk5wNtAdS&#10;swvRbDsqVfSUdPK59HS6E3mQ/54L6cM7WP0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4mUEANcA&#10;AAALAQAADwAAAAAAAAABACAAAAAiAAAAZHJzL2Rvd25yZXYueG1sUEsBAhQAFAAAAAgAh07iQIIa&#10;nW6uAQAATwMAAA4AAAAAAAAAAQAgAAAAJgEAAGRycy9lMm9Eb2MueG1sUEsFBgAAAAAGAAYAWQEA&#10;AEYFAAAAAA==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4837430</wp:posOffset>
                      </wp:positionV>
                      <wp:extent cx="579120" cy="434975"/>
                      <wp:effectExtent l="0" t="0" r="0" b="0"/>
                      <wp:wrapNone/>
                      <wp:docPr id="30" name="文本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434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4.65pt;margin-top:380.9pt;height:34.25pt;width:45.6pt;z-index:251678720;mso-width-relative:page;mso-height-relative:page;" filled="f" stroked="f" coordsize="21600,21600" o:gfxdata="UEsDBAoAAAAAAIdO4kAAAAAAAAAAAAAAAAAEAAAAZHJzL1BLAwQUAAAACACHTuJA4mUEANcAAAAL&#10;AQAADwAAAGRycy9kb3ducmV2LnhtbE2PzU7DMBCE70i8g7VI3Og6hJY2xOkBxBVE+ZG4ufE2iYjX&#10;Uew24e1ZTnAczWjmm3I7+16daIxdYAPZQoMiroPruDHw9vp4tQYVk2Vn+8Bk4JsibKvzs9IWLkz8&#10;QqddapSUcCysgTaloUCMdUvexkUYiMU7hNHbJHJs0I12knLf47XWK/S2Y1lo7UD3LdVfu6M38P50&#10;+Py40c/Ng18OU5g1st+gMZcXmb4DlWhOf2H4xRd0qIRpH47soupF600uUQO3q0w+SEL2lqD2Bta5&#10;zgGrEv9/qH4AUEsDBBQAAAAIAIdO4kCbwModrgEAAE8DAAAOAAAAZHJzL2Uyb0RvYy54bWytU0Fu&#10;2zAQvBfoHwjea9lO0jSC5QCFkVyCtkDaB9AUaREguQSXtuQPJD/oqZfe+y6/o0vKcdr0kkMvFDm7&#10;mt2ZJRfXg7NspyIa8A2fTaacKS+hNX7T8G9fb9594AyT8K2w4FXD9wr59fLtm0UfajWHDmyrIiMS&#10;j3UfGt6lFOqqQtkpJ3ACQXkKaohOJDrGTdVG0RO7s9V8On1f9RDbEEEqREJXY5AfGeNrCEFrI9UK&#10;5NYpn0bWqKxIJAk7E5AvS7daK5k+a40qMdtwUprKSkVov85rtVyIehNF6Iw8tiBe08ILTU4YT0VP&#10;VCuRBNtG8w+VMzICgk4TCa4ahRRHSMVs+sKb+04EVbSQ1RhOpuP/o5Wfdl8iM23Dz8gSLxxN/PD9&#10;8fDj1+HnAyOMDOoD1pR3HygzDR9hoGvzhCOBWfego8tfUsQoTlz7k71qSEwSeHF5NZtTRFLo/Oz8&#10;6vIis1TPP4eI6VaBY3nT8EjTK6aK3R2mMfUpJdfycGOsLRO0/i+AODNS5c7HDvMuDevhKGcN7Z7U&#10;bEM0m45KFT0lnXwuPR3vRB7kn+dC+vwOl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4mUEANcA&#10;AAALAQAADwAAAAAAAAABACAAAAAiAAAAZHJzL2Rvd25yZXYueG1sUEsBAhQAFAAAAAgAh07iQJvA&#10;yh2uAQAATwMAAA4AAAAAAAAAAQAgAAAAJgEAAGRycy9lMm9Eb2MueG1sUEsFBgAAAAAGAAYAWQEA&#10;AEYFAAAAAA==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4837430</wp:posOffset>
                      </wp:positionV>
                      <wp:extent cx="579120" cy="434975"/>
                      <wp:effectExtent l="0" t="0" r="0" b="0"/>
                      <wp:wrapNone/>
                      <wp:docPr id="31" name="文本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434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4.65pt;margin-top:380.9pt;height:34.25pt;width:45.6pt;z-index:251679744;mso-width-relative:page;mso-height-relative:page;" filled="f" stroked="f" coordsize="21600,21600" o:gfxdata="UEsDBAoAAAAAAIdO4kAAAAAAAAAAAAAAAAAEAAAAZHJzL1BLAwQUAAAACACHTuJA4mUEANcAAAAL&#10;AQAADwAAAGRycy9kb3ducmV2LnhtbE2PzU7DMBCE70i8g7VI3Og6hJY2xOkBxBVE+ZG4ufE2iYjX&#10;Uew24e1ZTnAczWjmm3I7+16daIxdYAPZQoMiroPruDHw9vp4tQYVk2Vn+8Bk4JsibKvzs9IWLkz8&#10;QqddapSUcCysgTaloUCMdUvexkUYiMU7hNHbJHJs0I12knLf47XWK/S2Y1lo7UD3LdVfu6M38P50&#10;+Py40c/Ng18OU5g1st+gMZcXmb4DlWhOf2H4xRd0qIRpH47soupF600uUQO3q0w+SEL2lqD2Bta5&#10;zgGrEv9/qH4AUEsDBBQAAAAIAIdO4kCB65Z3rgEAAE8DAAAOAAAAZHJzL2Uyb0RvYy54bWytU0Fu&#10;2zAQvBfoHwjea9lO0jSC5QCFkVyCtkDaB9AUaREguQSXtuQPJD/oqZfe+y6/o0vKcdr0kkMvFDm7&#10;mt2ZJRfXg7NspyIa8A2fTaacKS+hNX7T8G9fb9594AyT8K2w4FXD9wr59fLtm0UfajWHDmyrIiMS&#10;j3UfGt6lFOqqQtkpJ3ACQXkKaohOJDrGTdVG0RO7s9V8On1f9RDbEEEqREJXY5AfGeNrCEFrI9UK&#10;5NYpn0bWqKxIJAk7E5AvS7daK5k+a40qMdtwUprKSkVov85rtVyIehNF6Iw8tiBe08ILTU4YT0VP&#10;VCuRBNtG8w+VMzICgk4TCa4ahRRHSMVs+sKb+04EVbSQ1RhOpuP/o5Wfdl8iM23Dz2aceeFo4ofv&#10;j4cfvw4/HxhhZFAfsKa8+0CZafgIA12bJxwJzLoHHV3+kiJGcbJ3f7JXDYlJAi8ur2ZzikgKnZ+d&#10;X11eZJbq+ecQMd0qcCxvGh5pesVUsbvDNKY+peRaHm6MtWWC1v8FEGdGqtz52GHepWE9HOWsod2T&#10;mm2IZtNRqaKnpJPPpafjnciD/PNcSJ/fwfI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4mUEANcA&#10;AAALAQAADwAAAAAAAAABACAAAAAiAAAAZHJzL2Rvd25yZXYueG1sUEsBAhQAFAAAAAgAh07iQIHr&#10;lneuAQAATwMAAA4AAAAAAAAAAQAgAAAAJgEAAGRycy9lMm9Eb2MueG1sUEsFBgAAAAAGAAYAWQEA&#10;AEYFAAAAAA==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4837430</wp:posOffset>
                      </wp:positionV>
                      <wp:extent cx="579120" cy="434975"/>
                      <wp:effectExtent l="0" t="0" r="0" b="0"/>
                      <wp:wrapNone/>
                      <wp:docPr id="32" name="文本框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434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4.65pt;margin-top:380.9pt;height:34.25pt;width:45.6pt;z-index:251680768;mso-width-relative:page;mso-height-relative:page;" filled="f" stroked="f" coordsize="21600,21600" o:gfxdata="UEsDBAoAAAAAAIdO4kAAAAAAAAAAAAAAAAAEAAAAZHJzL1BLAwQUAAAACACHTuJA4mUEANcAAAAL&#10;AQAADwAAAGRycy9kb3ducmV2LnhtbE2PzU7DMBCE70i8g7VI3Og6hJY2xOkBxBVE+ZG4ufE2iYjX&#10;Uew24e1ZTnAczWjmm3I7+16daIxdYAPZQoMiroPruDHw9vp4tQYVk2Vn+8Bk4JsibKvzs9IWLkz8&#10;QqddapSUcCysgTaloUCMdUvexkUYiMU7hNHbJHJs0I12knLf47XWK/S2Y1lo7UD3LdVfu6M38P50&#10;+Py40c/Ng18OU5g1st+gMZcXmb4DlWhOf2H4xRd0qIRpH47soupF600uUQO3q0w+SEL2lqD2Bta5&#10;zgGrEv9/qH4AUEsDBBQAAAAIAIdO4kCvlnLJrgEAAE8DAAAOAAAAZHJzL2Uyb0RvYy54bWytU0Fu&#10;2zAQvBfoHwjea9lO0jSC5QCFkVyCtkDaB9AUaREguQSXtuQPJD/oqZfe+y6/o0vKcdr0kkMvFDm7&#10;mt2ZJRfXg7NspyIa8A2fTaacKS+hNX7T8G9fb9594AyT8K2w4FXD9wr59fLtm0UfajWHDmyrIiMS&#10;j3UfGt6lFOqqQtkpJ3ACQXkKaohOJDrGTdVG0RO7s9V8On1f9RDbEEEqREJXY5AfGeNrCEFrI9UK&#10;5NYpn0bWqKxIJAk7E5AvS7daK5k+a40qMdtwUprKSkVov85rtVyIehNF6Iw8tiBe08ILTU4YT0VP&#10;VCuRBNtG8w+VMzICgk4TCa4ahRRHSMVs+sKb+04EVbSQ1RhOpuP/o5Wfdl8iM23Dz+aceeFo4ofv&#10;j4cfvw4/HxhhZFAfsKa8+0CZafgIA12bJxwJzLoHHV3+kiJGcbJ3f7JXDYlJAi8ur2ZzikgKnZ+d&#10;X11eZJbq+ecQMd0qcCxvGh5pesVUsbvDNKY+peRaHm6MtWWC1v8FEGdGqtz52GHepWE9HOWsod2T&#10;mm2IZtNRqaKnpJPPpafjnciD/PNcSJ/fwfI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4mUEANcA&#10;AAALAQAADwAAAAAAAAABACAAAAAiAAAAZHJzL2Rvd25yZXYueG1sUEsBAhQAFAAAAAgAh07iQK+W&#10;csmuAQAATwMAAA4AAAAAAAAAAQAgAAAAJgEAAGRycy9lMm9Eb2MueG1sUEsFBgAAAAAGAAYAWQEA&#10;AEYFAAAAAA==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-58420</wp:posOffset>
                      </wp:positionV>
                      <wp:extent cx="579120" cy="434975"/>
                      <wp:effectExtent l="0" t="0" r="0" b="0"/>
                      <wp:wrapNone/>
                      <wp:docPr id="33" name="文本框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434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.3pt;margin-top:-4.6pt;height:34.25pt;width:45.6pt;z-index:251672576;mso-width-relative:page;mso-height-relative:page;" filled="f" stroked="f" coordsize="21600,21600" o:gfxdata="UEsDBAoAAAAAAIdO4kAAAAAAAAAAAAAAAAAEAAAAZHJzL1BLAwQUAAAACACHTuJA0Nq/HtQAAAAG&#10;AQAADwAAAGRycy9kb3ducmV2LnhtbE2PzU7DMBCE70i8g7VI3Fq7hQYSsukBxBVE+ZG4ufE2iYjX&#10;Uew24e1ZTnAczWjmm3I7+16daIxdYITV0oAiroPruEF4e31c3IKKybKzfWBC+KYI2+r8rLSFCxO/&#10;0GmXGiUlHAuL0KY0FFrHuiVv4zIMxOIdwuhtEjk22o12knLf67Uxmfa2Y1lo7UD3LdVfu6NHeH86&#10;fH5cm+fmwW+GKcxGs8814uXFytyBSjSnvzD84gs6VMK0D0d2UfUIWSZBhEW+BiV2fiNH9gib/Ap0&#10;Ver/+NUPUEsDBBQAAAAIAIdO4kC1vS6jrgEAAE8DAAAOAAAAZHJzL2Uyb0RvYy54bWytU81uEzEQ&#10;viPxDpbvZPPTUrrKphKKygUBUuEBHK+dtWR7LI+T3bwAvAEnLtx5rjwHY2+a0vbSAxev/c3sN/N9&#10;Yy9vBmfZXkU04Bs+m0w5U15Ca/y24d++3r55xxkm4VthwauGHxTym9XrV8s+1GoOHdhWRUYkHus+&#10;NLxLKdRVhbJTTuAEgvIU1BCdSHSM26qNoid2Z6v5dPq26iG2IYJUiISuxyA/McaXEILWRqo1yJ1T&#10;Po2sUVmRSBJ2JiBflW61VjJ91hpVYrbhpDSVlYrQfpPXarUU9TaK0Bl5akG8pIUnmpwwnoqeqdYi&#10;CbaL5hmVMzICgk4TCa4ahRRHSMVs+sSbu04EVbSQ1RjOpuP/o5Wf9l8iM23DFwvOvHA08ePPH8df&#10;f46/vzPCyKA+YE15d4Ey0/AeBro29zgSmHUPOrr8JUWM4mTv4WyvGhKTBF5eXc/mFJEUulhcXF9d&#10;Zpbq4ecQMX1Q4FjeNDzS9IqpYv8R05h6n5Jrebg11pYJWv8IIM6MVLnzscO8S8NmOMnZQHsgNbsQ&#10;zbajUkVPSSefS0+nO5EH+e+5kD68g9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0Nq/HtQAAAAG&#10;AQAADwAAAAAAAAABACAAAAAiAAAAZHJzL2Rvd25yZXYueG1sUEsBAhQAFAAAAAgAh07iQLW9LqOu&#10;AQAATwMAAA4AAAAAAAAAAQAgAAAAIwEAAGRycy9lMm9Eb2MueG1sUEsFBgAAAAAGAAYAWQEAAEMF&#10;AAAAAA==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5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青海省消防救援总队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《高原火焰蓝 守护山宗水源》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 w:firstLine="280" w:firstLineChars="100"/>
              <w:jc w:val="left"/>
              <w:textAlignment w:val="auto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322580</wp:posOffset>
                      </wp:positionV>
                      <wp:extent cx="579120" cy="434975"/>
                      <wp:effectExtent l="0" t="0" r="0" b="0"/>
                      <wp:wrapNone/>
                      <wp:docPr id="34" name="文本框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434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.15pt;margin-top:25.4pt;height:34.25pt;width:45.6pt;z-index:251682816;mso-width-relative:page;mso-height-relative:page;" filled="f" stroked="f" coordsize="21600,21600" o:gfxdata="UEsDBAoAAAAAAIdO4kAAAAAAAAAAAAAAAAAEAAAAZHJzL1BLAwQUAAAACACHTuJA2bZyRNUAAAAH&#10;AQAADwAAAGRycy9kb3ducmV2LnhtbE2PwU7DMBBE70j8g7WVuFE7lBQS4vQA4gqiQKXe3HibRI3X&#10;Uew26d93OdHjap5m3haryXXihENoPWlI5goEUuVtS7WGn+/3+2cQIRqypvOEGs4YYFXe3hQmt36k&#10;LzytYy24hEJuNDQx9rmUoWrQmTD3PRJnez84E/kcamkHM3K56+SDUkvpTEu80JgeXxusDuuj0/D7&#10;sd9uHtVn/ebSfvSTkuQyqfXdLFEvICJO8R+GP31Wh5Kddv5INohOw3LBoIZU8QMcZ08piB1jSbYA&#10;WRby2r+8AFBLAwQUAAAACACHTuJAsmrLb64BAABPAwAADgAAAGRycy9lMm9Eb2MueG1srVPBbhMx&#10;EL0j8Q+W72STNKV0lU0lFJULAqTCBzheO2vJ9lgeJ7v5AfgDTly48135DsbeNKXtpQcuXvvN7Jt5&#10;b+zlzeAs26uIBnzDZ5MpZ8pLaI3fNvzb19s37zjDJHwrLHjV8INCfrN6/WrZh1rNoQPbqsiIxGPd&#10;h4Z3KYW6qlB2ygmcQFCeghqiE4mOcVu1UfTE7mw1n07fVj3ENkSQCpHQ9RjkJ8b4EkLQ2ki1Brlz&#10;yqeRNSorEknCzgTkq9Kt1kqmz1qjSsw2nJSmslIR2m/yWq2Wot5GETojTy2Il7TwRJMTxlPRM9Va&#10;JMF20TyjckZGQNBpIsFVo5DiCKmYTZ94c9eJoIoWshrD2XT8f7Ty0/5LZKZt+MWCMy8cTfz488fx&#10;15/j7++MMDKoD1hT3l2gzDS8h4GuzT2OBGbdg44uf0kRozjZezjbq4bEJIGXV9ezOUUkhRYXi+ur&#10;y8xSPfwcIqYPChzLm4ZHml4xVew/YhpT71NyLQ+3xtoyQesfAcSZkSp3PnaYd2nYDCc5G2gPpGYX&#10;otl2VKroKenkc+npdCfyIP89F9KHd7D6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Nm2ckTVAAAA&#10;BwEAAA8AAAAAAAAAAQAgAAAAIgAAAGRycy9kb3ducmV2LnhtbFBLAQIUABQAAAAIAIdO4kCyastv&#10;rgEAAE8DAAAOAAAAAAAAAAEAIAAAACQBAABkcnMvZTJvRG9jLnhtbFBLBQYAAAAABgAGAFkBAABE&#10;BQAAAAA=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5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青海师范大学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《又见三川》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 w:firstLine="280" w:firstLineChars="100"/>
              <w:jc w:val="left"/>
              <w:textAlignment w:val="auto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320040</wp:posOffset>
                      </wp:positionV>
                      <wp:extent cx="579120" cy="434975"/>
                      <wp:effectExtent l="0" t="0" r="0" b="0"/>
                      <wp:wrapNone/>
                      <wp:docPr id="35" name="文本框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434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.75pt;margin-top:25.2pt;height:34.25pt;width:45.6pt;z-index:251683840;mso-width-relative:page;mso-height-relative:page;" filled="f" stroked="f" coordsize="21600,21600" o:gfxdata="UEsDBAoAAAAAAIdO4kAAAAAAAAAAAAAAAAAEAAAAZHJzL1BLAwQUAAAACACHTuJAd/BHFNQAAAAH&#10;AQAADwAAAGRycy9kb3ducmV2LnhtbE2OwU7DMBBE70j9B2srcaN2qoYmIU4PRVxBtIDEzY23SUS8&#10;jmK3CX/PcoLjaJ5mXrmbXS+uOIbOk4ZkpUAg1d521Gh4Oz7dZSBCNGRN7wk1fGOAXbW4KU1h/USv&#10;eD3ERvAIhcJoaGMcCilD3aIzYeUHJO7OfnQmchwbaUcz8bjr5Vqpe+lMR/zQmgH3LdZfh4vT8P58&#10;/vzYqJfm0aXD5GclyeVS69tloh5ARJzjHwy/+qwOFTud/IVsEL2GbcqghlRtQHCdZ1sQJ8aSLAdZ&#10;lfK/f/UDUEsDBBQAAAAIAIdO4kCoQZcFrgEAAE8DAAAOAAAAZHJzL2Uyb0RvYy54bWytU8FuEzEQ&#10;vSPxD5bvxEnaUrrKphKKygUBUuEDHK+dtWR7LI+T3fwA/AEnLtz5rnwHYydNoVx64OK138y+mffG&#10;XtyO3rGdTmghtHw2mXKmg4LOhk3Lv3y+e/WGM8wydNJB0C3fa+S3y5cvFkNs9Bx6cJ1OjEgCNkNs&#10;eZ9zbIRA1WsvcQJRBwoaSF5mOqaN6JIciN07MZ9OX4sBUhcTKI1I6OoY5CfG9BxCMMYqvQK19Trk&#10;I2vSTmaShL2NyJe1W2O0yh+NQZ2ZazkpzXWlIrRfl1UsF7LZJBl7q04tyOe08ESTlzZQ0TPVSmbJ&#10;tsn+Q+WtSoBg8kSBF0ch1RFSMZs+8ea+l1FXLWQ1xrPp+P9o1Yfdp8Rs1/KLK86C9DTxw/dvhx+/&#10;Dj+/MsLIoCFiQ3n3kTLz+BZGujYPOBJYdI8m+fIlRYziZO/+bK8eM1MEXl3fzOYUURS6vLi8ua7s&#10;4vHnmDC/0+BZ2bQ80fSqqXL3HjM1QqkPKaVWgDvrXJ2gC38BlFgQUTo/dlh2eVyPJzlr6PakZhuT&#10;3fRUquqp6eRzLXS6E2WQf54r6eM7WP4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d/BHFNQAAAAH&#10;AQAADwAAAAAAAAABACAAAAAiAAAAZHJzL2Rvd25yZXYueG1sUEsBAhQAFAAAAAgAh07iQKhBlwWu&#10;AQAATwMAAA4AAAAAAAAAAQAgAAAAIwEAAGRycy9lMm9Eb2MueG1sUEsFBgAAAAAGAAYAWQEAAEMF&#10;AAAAAA==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5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青海民族大学国际教育学院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《土族服饰体验 助力文明互鉴》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 w:firstLine="280" w:firstLineChars="100"/>
              <w:jc w:val="left"/>
              <w:textAlignment w:val="auto"/>
              <w:rPr>
                <w:sz w:val="28"/>
              </w:rPr>
            </w:pPr>
          </w:p>
        </w:tc>
        <w:tc>
          <w:tcPr>
            <w:tcW w:w="345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中国联通互联网服务运营中心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《高原上的中国梦》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 w:firstLine="280" w:firstLineChars="100"/>
              <w:jc w:val="left"/>
              <w:textAlignment w:val="auto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-47625</wp:posOffset>
                      </wp:positionV>
                      <wp:extent cx="579120" cy="434975"/>
                      <wp:effectExtent l="0" t="0" r="0" b="0"/>
                      <wp:wrapNone/>
                      <wp:docPr id="36" name="文本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434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26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.9pt;margin-top:-3.75pt;height:34.25pt;width:45.6pt;z-index:251684864;mso-width-relative:page;mso-height-relative:page;" filled="f" stroked="f" coordsize="21600,21600" o:gfxdata="UEsDBAoAAAAAAIdO4kAAAAAAAAAAAAAAAAAEAAAAZHJzL1BLAwQUAAAACACHTuJAT6apHdQAAAAG&#10;AQAADwAAAGRycy9kb3ducmV2LnhtbE3PwU7DMAwG4DsS7xAZiduWFLGNlro7gLiC2ACJW9Z4bUXj&#10;VE22lrfHnOBo/dbvz+V29r060xi7wAjZ0oAiroPruEF42z8t7kDFZNnZPjAhfFOEbXV5UdrChYlf&#10;6bxLjZISjoVFaFMaCq1j3ZK3cRkGYsmOYfQ2yTg22o12knLf6xtj1trbjuVCawd6aKn+2p08wvvz&#10;8fPj1rw0j341TGE2mn2uEa+vMnMPKtGc/pbhly90qMR0CCd2UfUIG4EnhMVmBUriPJfPDgjrzICu&#10;Sv2fX/0AUEsDBBQAAAAIAIdO4kCGPHO7rgEAAE8DAAAOAAAAZHJzL2Uyb0RvYy54bWytU0tu2zAQ&#10;3RfoHQjua9nOrxEsByiMdFO0BZIegKZIiwDJITi0JV+gvUFX3XTfc/kcHVKO0yabLLKhyDejN/Pe&#10;kIubwVm2UxEN+IbPJlPOlJfQGr9p+Lf723fvOcMkfCsseNXwvUJ+s3z7ZtGHWs2hA9uqyIjEY92H&#10;hncphbqqUHbKCZxAUJ6CGqITiY5xU7VR9MTubDWfTi+rHmIbIkiFSOhqDPIjY3wJIWhtpFqB3Drl&#10;08galRWJJGFnAvJl6VZrJdMXrVElZhtOSlNZqQjt13mtlgtRb6IInZHHFsRLWniiyQnjqeiJaiWS&#10;YNtonlE5IyMg6DSR4KpRSHGEVMymT7y560RQRQtZjeFkOr4erfy8+xqZaRt+dsmZF44mfvj54/Dr&#10;z+H3d0YYGdQHrCnvLlBmGj7AQNfmAUcCs+5BR5e/pIhRnOzdn+xVQ2KSwIur69mcIpJC52fn11cX&#10;maV6/DlETB8VOJY3DY80vWKq2H3CNKY+pORaHm6NtWWC1v8HEGdGqtz52GHepWE9HOWsod2Tmm2I&#10;ZtNRqaKnpJPPpafjnciD/PdcSB/fwfI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T6apHdQAAAAG&#10;AQAADwAAAAAAAAABACAAAAAiAAAAZHJzL2Rvd25yZXYueG1sUEsBAhQAFAAAAAgAh07iQIY8c7uu&#10;AQAATwMAAA4AAAAAAAAAAQAgAAAAIwEAAGRycy9lMm9Eb2MueG1sUEsFBgAAAAAGAAYAWQEAAEMF&#10;AAAAAA==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325120</wp:posOffset>
                      </wp:positionV>
                      <wp:extent cx="579120" cy="434975"/>
                      <wp:effectExtent l="0" t="0" r="0" b="0"/>
                      <wp:wrapNone/>
                      <wp:docPr id="37" name="文本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434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27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.1pt;margin-top:25.6pt;height:34.25pt;width:45.6pt;z-index:251685888;mso-width-relative:page;mso-height-relative:page;" filled="f" stroked="f" coordsize="21600,21600" o:gfxdata="UEsDBAoAAAAAAIdO4kAAAAAAAAAAAAAAAAAEAAAAZHJzL1BLAwQUAAAACACHTuJAHndHh9QAAAAH&#10;AQAADwAAAGRycy9kb3ducmV2LnhtbE2Oy07DMBBF90j8gzVI7Kidqg8S4nQBYguiPCR203iaRMTj&#10;KHab8PcMK1iNru7RnVPuZt+rM42xC2whWxhQxHVwHTcW3l4fb25BxYTssA9MFr4pwq66vCixcGHi&#10;FzrvU6NkhGOBFtqUhkLrWLfkMS7CQCzdMYwek8Sx0W7EScZ9r5fGbLTHjuVDiwPdt1R/7U/ewvvT&#10;8fNjZZ6bB78epjAbzT7X1l5fZeYOVKI5/cHwqy/qUInTIZzYRdVb2CwFtLDO5Eqdb1egDoJl+RZ0&#10;Ver//tUPUEsDBBQAAAAIAIdO4kCcFy/RrgEAAE8DAAAOAAAAZHJzL2Uyb0RvYy54bWytU8FuEzEQ&#10;vSPxD5bvZJO0JXSVTSUUlQsCpMIHOF47a8n2WB4nu/kB+ANOXLjzXfkOxt40pe2lBy5e+83sm3lv&#10;7OXN4Czbq4gGfMNnkylnyktojd82/NvX2zfvOMMkfCsseNXwg0J+s3r9atmHWs2hA9uqyIjEY92H&#10;hncphbqqUHbKCZxAUJ6CGqITiY5xW7VR9MTubDWfTt9WPcQ2RJAKkdD1GOQnxvgSQtDaSLUGuXPK&#10;p5E1KisSScLOBOSr0q3WSqbPWqNKzDaclKayUhHab/JarZai3kYROiNPLYiXtPBEkxPGU9Ez1Vok&#10;wXbRPKNyRkZA0GkiwVWjkOIIqZhNn3hz14mgihayGsPZdPx/tPLT/ktkpm34xYIzLxxN/Pjzx/HX&#10;n+Pv74wwMqgPWFPeXaDMNLyHga7NPY4EZt2Dji5/SRGjONl7ONurhsQkgVeL69mcIpJClxeX14ur&#10;zFI9/Bwipg8KHMubhkeaXjFV7D9iGlPvU3ItD7fG2jJB6x8BxJmRKnc+dph3adgMJzkbaA+kZhei&#10;2XZUqugp6eRz6el0J/Ig/z0X0od3sP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HndHh9QAAAAH&#10;AQAADwAAAAAAAAABACAAAAAiAAAAZHJzL2Rvd25yZXYueG1sUEsBAhQAFAAAAAgAh07iQJwXL9Gu&#10;AQAATwMAAA4AAAAAAAAAAQAgAAAAIwEAAGRycy9lMm9Eb2MueG1sUEsFBgAAAAAGAAYAWQEAAEMF&#10;AAAAAA==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27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50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1480185</wp:posOffset>
                      </wp:positionV>
                      <wp:extent cx="813435" cy="635000"/>
                      <wp:effectExtent l="0" t="0" r="5715" b="12700"/>
                      <wp:wrapNone/>
                      <wp:docPr id="38" name="文本框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3435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sz w:val="32"/>
                                      <w:szCs w:val="32"/>
                                      <w:lang w:eastAsia="zh-CN"/>
                                    </w:rPr>
                                    <w:t>优秀奖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8pt;margin-top:116.55pt;height:50pt;width:64.05pt;z-index:251691008;mso-width-relative:page;mso-height-relative:page;" fillcolor="#FFFFFF" filled="t" stroked="f" coordsize="21600,21600" o:gfxdata="UEsDBAoAAAAAAIdO4kAAAAAAAAAAAAAAAAAEAAAAZHJzL1BLAwQUAAAACACHTuJA9rvERNgAAAAK&#10;AQAADwAAAGRycy9kb3ducmV2LnhtbE2Py07DMBBF90j8gzVIbBB1HjQpaSaVQAKx7eMDJvE0iRrb&#10;Uew27d/jrmA5M0d3zi03Vz2IC0+utwYhXkQg2DRW9aZFOOy/XlcgnCejaLCGEW7sYFM9PpRUKDub&#10;LV92vhUhxLiCEDrvx0JK13SsyS3syCbcjnbS5MM4tVJNNIdwPcgkijKpqTfhQ0cjf3bcnHZnjXD8&#10;mV+W73P97Q/59i37oD6v7Q3x+SmO1iA8X/0fDHf9oA5VcKrt2SgnBoTVMgskQpKmMYgAJHGag6gR&#10;0vtGVqX8X6H6BVBLAwQUAAAACACHTuJA3f7+PcMBAAB4AwAADgAAAGRycy9lMm9Eb2MueG1srVNB&#10;btswELwX6B8I3mvJcRMEguUAreFeirRA2gfQFCURILnEkrbkDyQ/yKmX3vsuv6NLynHa9JJDdaDI&#10;3eFwZ5Zc3ozWsL3CoMHVfD4rOVNOQqNdV/Pv3zbvrjkLUbhGGHCq5gcV+M3q7Zvl4Ct1AT2YRiEj&#10;Eheqwde8j9FXRRFkr6wIM/DKUbIFtCLSEruiQTEQuzXFRVleFQNg4xGkCoGi6ynJT4z4GkJoWy3V&#10;GuTOKhcnVlRGRJIUeu0DX+Vq21bJ+KVtg4rM1JyUxjzSITTfprFYLUXVofC9lqcSxGtKeKHJCu3o&#10;0DPVWkTBdqj/obJaIgRo40yCLSYh2RFSMS9feHPXC6+yFrI6+LPp4f/Rytv9V2S6qfmC+u6EpY4f&#10;Hx+OP34df94zipFBgw8V4e48IeP4AUa6Nk/xQMGke2zRpj8pYpQnew9ne9UYmaTg9XzxfnHJmaTU&#10;1eKyLLP9xfNmjyF+UmBZmtQcqXvZVLH/HCIVQtAnSDorgNHNRhuTF9htPxpke0Gd3uQv1Uhb/oIZ&#10;l8AO0rYpnSJFkjhJSbM4bseT7i00B5K986i7nmrKwjOcGpLpT5cndfzPdSZ9fjC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Pa7xETYAAAACgEAAA8AAAAAAAAAAQAgAAAAIgAAAGRycy9kb3ducmV2&#10;LnhtbFBLAQIUABQAAAAIAIdO4kDd/v49wwEAAHgDAAAOAAAAAAAAAAEAIAAAACcBAABkcnMvZTJv&#10;RG9jLnhtbFBLBQYAAAAABgAGAFkBAABcBQAAAAA=&#10;">
                      <v:path/>
                      <v:fill on="t" color2="#FFFFF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优秀奖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中共西宁市委组织部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《乡村振兴西宁行》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 w:firstLine="280" w:firstLineChars="100"/>
              <w:jc w:val="left"/>
              <w:textAlignment w:val="auto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314960</wp:posOffset>
                      </wp:positionV>
                      <wp:extent cx="579120" cy="434975"/>
                      <wp:effectExtent l="0" t="0" r="0" b="0"/>
                      <wp:wrapNone/>
                      <wp:docPr id="39" name="文本框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434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28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.55pt;margin-top:24.8pt;height:34.25pt;width:45.6pt;z-index:251686912;mso-width-relative:page;mso-height-relative:page;" filled="f" stroked="f" coordsize="21600,21600" o:gfxdata="UEsDBAoAAAAAAIdO4kAAAAAAAAAAAAAAAAAEAAAAZHJzL1BLAwQUAAAACACHTuJABFM/MNQAAAAH&#10;AQAADwAAAGRycy9kb3ducmV2LnhtbE2OwU7DMBBE70j8g7VI3KhtaKMmjdMDiCuIFpC4ufE2iRqv&#10;o9htwt+znOA4mqeZV25n34sLjrELZEAvFAikOriOGgPv++e7NYiYLDnbB0ID3xhhW11flbZwYaI3&#10;vOxSI3iEYmENtCkNhZSxbtHbuAgDEnfHMHqbOI6NdKOdeNz38l6pTHrbET+0dsDHFuvT7uwNfLwc&#10;vz6X6rV58qthCrOS5HNpzO2NVhsQCef0B8OvPqtDxU6HcCYXRW9gpRk0sMwzEFzn2QOIA2N6rUFW&#10;pfzvX/0AUEsDBBQAAAAIAIdO4kDTv5WTrgEAAE8DAAAOAAAAZHJzL2Uyb0RvYy54bWytU8FuEzEQ&#10;vSPxD5bvZJO0pWSVTSUUlQsCpMIHOF47a8n2WB4nu/kB+ANOXLjzXfkOxt40pe2lBy5e+83sm3lv&#10;7OXN4Czbq4gGfMNnkylnyktojd82/NvX2zfvOMMkfCsseNXwg0J+s3r9atmHWs2hA9uqyIjEY92H&#10;hncphbqqUHbKCZxAUJ6CGqITiY5xW7VR9MTubDWfTt9WPcQ2RJAKkdD1GOQnxvgSQtDaSLUGuXPK&#10;p5E1KisSScLOBOSr0q3WSqbPWqNKzDaclKayUhHab/JarZai3kYROiNPLYiXtPBEkxPGU9Ez1Vok&#10;wXbRPKNyRkZA0GkiwVWjkOIIqZhNn3hz14mgihayGsPZdPx/tPLT/ktkpm34xYIzLxxN/Pjzx/HX&#10;n+Pv74wwMqgPWFPeXaDMNLyHga7NPY4EZt2Dji5/SRGjONl7ONurhsQkgVfXi9mcIpJClxeXi+ur&#10;zFI9/Bwipg8KHMubhkeaXjFV7D9iGlPvU3ItD7fG2jJB6x8BxJmRKnc+dph3adgMJzkbaA+kZhei&#10;2XZUqugp6eRz6el0J/Ig/z0X0od3sPo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BFM/MNQAAAAH&#10;AQAADwAAAAAAAAABACAAAAAiAAAAZHJzL2Rvd25yZXYueG1sUEsBAhQAFAAAAAgAh07iQNO/lZOu&#10;AQAATwMAAA4AAAAAAAAAAQAgAAAAIwEAAGRycy9lMm9Eb2MueG1sUEsFBgAAAAAGAAYAWQEAAEMF&#10;AAAAAA==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5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中共西宁市城中区委宣传部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《城中之味》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 w:firstLine="280" w:firstLineChars="100"/>
              <w:jc w:val="left"/>
              <w:textAlignment w:val="auto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327660</wp:posOffset>
                      </wp:positionV>
                      <wp:extent cx="579120" cy="434975"/>
                      <wp:effectExtent l="0" t="0" r="0" b="0"/>
                      <wp:wrapNone/>
                      <wp:docPr id="40" name="文本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434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29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.5pt;margin-top:25.8pt;height:34.25pt;width:45.6pt;z-index:251687936;mso-width-relative:page;mso-height-relative:page;" filled="f" stroked="f" coordsize="21600,21600" o:gfxdata="UEsDBAoAAAAAAIdO4kAAAAAAAAAAAAAAAAAEAAAAZHJzL1BLAwQUAAAACACHTuJAtpJJrNQAAAAH&#10;AQAADwAAAGRycy9kb3ducmV2LnhtbE2PwU7DMBBE70j8g7VI3Og6EY1oiNMDiCuIUpC4ufE2iYjX&#10;Uew24e9ZTnAarWY087baLn5QZ5piH9hAttKgiJvgem4N7N+ebu5AxWTZ2SEwGfimCNv68qKypQsz&#10;v9J5l1olJRxLa6BLaSwRY9ORt3EVRmLxjmHyNsk5tegmO0u5HzDXukBve5aFzo700FHztTt5A+/P&#10;x8+PW/3SPvr1OIdFI/sNGnN9lel7UImW9BeGX3xBh1qYDuHELqrBwFo+SSJZAUrsTZGDOkgs1xlg&#10;XeF//voHUEsDBBQAAAAIAIdO4kDvsGKDrQEAAE8DAAAOAAAAZHJzL2Uyb0RvYy54bWytU8FuEzEQ&#10;vSPxD5bvZJOQUrrKphKKygUBUssHOF47a8n2WB4nu/kB+ANOXLjzXfkOxt40hfbSQy9e+83sm3lv&#10;7OX14Czbq4gGfMNnkylnyktojd82/NvdzZv3nGESvhUWvGr4QSG/Xr1+texDrebQgW1VZETise5D&#10;w7uUQl1VKDvlBE4gKE9BDdGJRMe4rdooemJ3tppPp++qHmIbIkiFSOh6DPITY3wOIWhtpFqD3Dnl&#10;08galRWJJGFnAvJV6VZrJdMXrVElZhtOSlNZqQjtN3mtVktRb6MInZGnFsRzWnikyQnjqeiZai2S&#10;YLtonlA5IyMg6DSR4KpRSHGEVMymj7y57URQRQtZjeFsOr4crfy8/xqZaRu+IEu8cDTx488fx19/&#10;jr+/M8LIoD5gTXm3gTLT8AEGujb3OBKYdQ86uvwlRYzixHU426uGxCSBF5dXszlFJIUWbxdXlxeZ&#10;pXr4OURMHxU4ljcNjzS9YqrYf8I0pt6n5Foeboy1ZYLW/wcQZ0aq3PnYYd6lYTOc5GygPZCaXYhm&#10;21Gpoqekk8+lp9OdyIP891xIH97B6i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2kkms1AAAAAcB&#10;AAAPAAAAAAAAAAEAIAAAACIAAABkcnMvZG93bnJldi54bWxQSwECFAAUAAAACACHTuJA77Big60B&#10;AABPAwAADgAAAAAAAAABACAAAAAjAQAAZHJzL2Uyb0RvYy54bWxQSwUGAAAAAAYABgBZAQAAQgUA&#10;AAAA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29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5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西宁晚报社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《西宁：青藏高原上的璀璨明珠》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 w:firstLine="280" w:firstLineChars="100"/>
              <w:jc w:val="left"/>
              <w:textAlignment w:val="auto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336550</wp:posOffset>
                      </wp:positionV>
                      <wp:extent cx="579120" cy="434975"/>
                      <wp:effectExtent l="0" t="0" r="0" b="0"/>
                      <wp:wrapNone/>
                      <wp:docPr id="41" name="文本框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434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.45pt;margin-top:26.5pt;height:34.25pt;width:45.6pt;z-index:251688960;mso-width-relative:page;mso-height-relative:page;" filled="f" stroked="f" coordsize="21600,21600" o:gfxdata="UEsDBAoAAAAAAIdO4kAAAAAAAAAAAAAAAAAEAAAAZHJzL1BLAwQUAAAACACHTuJAyalHMtUAAAAH&#10;AQAADwAAAGRycy9kb3ducmV2LnhtbE2PwU7DMBBE70j9B2uRuFE7palIGqeHIq6gtoDUmxtvk4h4&#10;HcVuE/6e7QmOq3maeVtsJteJKw6h9aQhmSsQSJW3LdUaPg6vj88gQjRkTecJNfxggE05uytMbv1I&#10;O7zuYy24hEJuNDQx9rmUoWrQmTD3PRJnZz84E/kcamkHM3K56+RCqZV0piVeaEyP2war7/3Fafh8&#10;Ox+/luq9fnFpP/pJSXKZ1PrhPlFrEBGn+AfDTZ/VoWSnk7+QDaLTsMwY1JA+8UccZ6sExImxRZKC&#10;LAv537/8BVBLAwQUAAAACACHTuJA9Zs+6a4BAABPAwAADgAAAGRycy9lMm9Eb2MueG1srVPBbhMx&#10;EL0j8Q+W72STkFK6yqYSisoFAVLLBzheO2vJ9lgeJ7v5AfgDTly48135DsbeNIX20kMvXvvN7Jt5&#10;b+zl9eAs26uIBnzDZ5MpZ8pLaI3fNvzb3c2b95xhEr4VFrxq+EEhv169frXsQ63m0IFtVWRE4rHu&#10;Q8O7lEJdVSg75QROIChPQQ3RiUTHuK3aKHpid7aaT6fvqh5iGyJIhUjoegzyE2N8DiFobaRag9w5&#10;5dPIGpUViSRhZwLyVelWayXTF61RJWYbTkpTWakI7Td5rVZLUW+jCJ2RpxbEc1p4pMkJ46nomWot&#10;kmC7aJ5QOSMjIOg0keCqUUhxhFTMpo+8ue1EUEULWY3hbDq+HK38vP8amWkbvphx5oWjiR9//jj+&#10;+nP8/Z0RRgb1AWvKuw2UmYYPMNC1uceRwKx70NHlLyliFCd7D2d71ZCYJPDi8mo2p4ik0OLt4ury&#10;IrNUDz+HiOmjAsfypuGRpldMFftPmMbU+5Rcy8ONsbZM0Pr/AOLMSJU7HzvMuzRshpOcDbQHUrML&#10;0Ww7KlX0lHTyufR0uhN5kP+eC+nDO1j9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MmpRzLVAAAA&#10;BwEAAA8AAAAAAAAAAQAgAAAAIgAAAGRycy9kb3ducmV2LnhtbFBLAQIUABQAAAAIAIdO4kD1mz7p&#10;rgEAAE8DAAAOAAAAAAAAAAEAIAAAACQBAABkcnMvZTJvRG9jLnhtbFBLBQYAAAAABgAGAFkBAABE&#10;BQAAAAA=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5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中信银行股份有限公司西宁分行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《致青海 致奋斗者》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 w:firstLine="280" w:firstLineChars="100"/>
              <w:jc w:val="left"/>
              <w:textAlignment w:val="auto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325755</wp:posOffset>
                      </wp:positionV>
                      <wp:extent cx="579120" cy="434975"/>
                      <wp:effectExtent l="0" t="0" r="0" b="0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434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31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.15pt;margin-top:25.65pt;height:34.25pt;width:45.6pt;z-index:251694080;mso-width-relative:page;mso-height-relative:page;" filled="f" stroked="f" coordsize="21600,21600" o:gfxdata="UEsDBAoAAAAAAIdO4kAAAAAAAAAAAAAAAAAEAAAAZHJzL1BLAwQUAAAACACHTuJAOvA1etUAAAAH&#10;AQAADwAAAGRycy9kb3ducmV2LnhtbE2OwU7DMBBE70j9B2srcaN2CilNiNNDEVcQBSr15sbbJCJe&#10;R7HbhL9nOdHTajRPs6/YTK4TFxxC60lDslAgkCpvW6o1fH683K1BhGjIms4TavjBAJtydlOY3PqR&#10;3vGyi7XgEQq50dDE2OdShqpBZ8LC90jcnfzgTOQ41NIOZuRx18mlUivpTEv8oTE9bhusvndnp+Hr&#10;9XTYP6i3+tml/egnJcllUuvbeaKeQESc4j8Mf/qsDiU7Hf2ZbBCdhtU9gxrShC/X2WMK4shYkq1B&#10;loW89i9/AVBLAwQUAAAACACHTuJASw33JK0BAABPAwAADgAAAGRycy9lMm9Eb2MueG1srVPBbhMx&#10;EL0j8Q+W78RJaCldZVMJReWCAKnlAxyvnbVkeyyPk938APwBJy7c+a58B2MnTaFceuDitWfevpn3&#10;xl7cjN6xnU5oIbR8NplypoOCzoZNy7/c3756yxlmGTrpIOiW7zXym+XLF4shNnoOPbhOJ0YkAZsh&#10;trzPOTZCoOq1lziBqAMlDSQvMx3TRnRJDsTunZhPp2/EAKmLCZRGpOjqmOQnxvQcQjDGKr0CtfU6&#10;5CNr0k5mkoS9jciXtVtjtMqfjEGdmWs5Kc11pSK0X5dVLBey2SQZe6tOLcjntPBEk5c2UNEz1Upm&#10;ybbJ/kPlrUqAYPJEgRdHIdURUjGbPvHmrpdRVy1kNcaz6fj/aNXH3efEbEc34ZKzID1N/PD92+HH&#10;r8PPr4xiZNAQsSHcXSRkHt/BSOCHOFKw6B5N8uVLihjlyd792V49ZqYoeHl1PZtTRlHq4vXF9VVl&#10;F48/x4T5vQbPyqbliaZXTZW7D5ipEYI+QEqtALfWuTpBF/4KELBEROn82GHZ5XE9nuSsoduTmm1M&#10;dtNTqaqnwsnnWuh0J8og/zxX0sd3sP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OvA1etUAAAAH&#10;AQAADwAAAAAAAAABACAAAAAiAAAAZHJzL2Rvd25yZXYueG1sUEsBAhQAFAAAAAgAh07iQEsN9ySt&#10;AQAATwMAAA4AAAAAAAAAAQAgAAAAJAEAAGRycy9lMm9Eb2MueG1sUEsFBgAAAAAGAAYAWQEAAEMF&#10;AAAAAA==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31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5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青海丽彩文化传播有限公司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《山宗水源·大美青海》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left"/>
              <w:textAlignment w:val="auto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332740</wp:posOffset>
                      </wp:positionV>
                      <wp:extent cx="579120" cy="434975"/>
                      <wp:effectExtent l="0" t="0" r="0" b="0"/>
                      <wp:wrapNone/>
                      <wp:docPr id="16" name="文本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434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32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.9pt;margin-top:26.2pt;height:34.25pt;width:45.6pt;z-index:251700224;mso-width-relative:page;mso-height-relative:page;" filled="f" stroked="f" coordsize="21600,21600" o:gfxdata="UEsDBAoAAAAAAIdO4kAAAAAAAAAAAAAAAAAEAAAAZHJzL1BLAwQUAAAACACHTuJAd/lF5NQAAAAH&#10;AQAADwAAAGRycy9kb3ducmV2LnhtbE2PzU7DMBCE70i8g7VI3KjdqAWSxukBxBVE+ZF628bbJCJe&#10;R7HbhLdnOcFptJrRzLfldva9OtMYu8AWlgsDirgOruPGwvvb0809qJiQHfaBycI3RdhWlxclFi5M&#10;/ErnXWqUlHAs0EKb0lBoHeuWPMZFGIjFO4bRY5JzbLQbcZJy3+vMmFvtsWNZaHGgh5bqr93JW/h4&#10;Pu4/V+alefTrYQqz0exzbe311dJsQCWa018YfvEFHSphOoQTu6h6C2sBTyLZCpTY+Z18dpBYZnLQ&#10;Van/81c/UEsDBBQAAAAIAIdO4kBlcBOargEAAE8DAAAOAAAAZHJzL2Uyb0RvYy54bWytU0tu2zAQ&#10;3RfIHQjua9luPo1gOUBhJJsiLZD2ADRFWgRIDsGhLfkCzQ266qb7nsvn6JBynDbdZNENRb4ZvZn3&#10;hlzcDM6ynYpowDd8NplypryE1vhNw79+uX37njNMwrfCglcN3yvkN8uzN4s+1GoOHdhWRUYkHus+&#10;NLxLKdRVhbJTTuAEgvIU1BCdSHSMm6qNoid2Z6v5dHpZ9RDbEEEqREJXY5AfGeNrCEFrI9UK5NYp&#10;n0bWqKxIJAk7E5AvS7daK5k+aY0qMdtwUprKSkVov85rtVyIehNF6Iw8tiBe08ILTU4YT0VPVCuR&#10;BNtG8w+VMzICgk4TCa4ahRRHSMVs+sKbh04EVbSQ1RhOpuP/o5X3u8+RmZZuwiVnXjia+OH74+HH&#10;r8PPb4wwMqgPWFPeQ6DMNHyAgZKfcCQw6x50dPlLihjFyd79yV41JCYJvLi6ns0pIil0/u78+uoi&#10;s1TPP4eI6U6BY3nT8EjTK6aK3UdMY+pTSq7l4dZYWyZo/V8AcWakyp2PHeZdGtbDUc4a2j2p2YZo&#10;Nh2VKnpKOvlcejreiTzIP8+F9PkdLH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d/lF5NQAAAAH&#10;AQAADwAAAAAAAAABACAAAAAiAAAAZHJzL2Rvd25yZXYueG1sUEsBAhQAFAAAAAgAh07iQGVwE5qu&#10;AQAATwMAAA4AAAAAAAAAAQAgAAAAIwEAAGRycy9lMm9Eb2MueG1sUEsFBgAAAAAGAAYAWQEAAEMF&#10;AAAAAA==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32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5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三江日月文化艺术有限公司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《啊！治多》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 w:firstLine="280" w:firstLineChars="100"/>
              <w:jc w:val="left"/>
              <w:textAlignment w:val="auto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321945</wp:posOffset>
                      </wp:positionV>
                      <wp:extent cx="579120" cy="434975"/>
                      <wp:effectExtent l="0" t="0" r="0" b="0"/>
                      <wp:wrapNone/>
                      <wp:docPr id="17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434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33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.7pt;margin-top:25.35pt;height:34.25pt;width:45.6pt;z-index:251698176;mso-width-relative:page;mso-height-relative:page;" filled="f" stroked="f" coordsize="21600,21600" o:gfxdata="UEsDBAoAAAAAAIdO4kAAAAAAAAAAAAAAAAAEAAAAZHJzL1BLAwQUAAAACACHTuJAnO6qlNQAAAAH&#10;AQAADwAAAGRycy9kb3ducmV2LnhtbE2Oy07DMBBF90j8gzVI7Kidqq+kcbpoxRZEH0js3HiaRI3H&#10;Uew24e8ZVrC8ukf3nnwzulbcsQ+NJw3JRIFAKr1tqNJwPLy+rECEaMia1hNq+MYAm+LxITeZ9QN9&#10;4H0fK8EjFDKjoY6xy6QMZY3OhInvkLi7+N6ZyLGvpO3NwOOulVOlFtKZhvihNh1uayyv+5vTcHq7&#10;fH3O1Hu1c/Nu8KOS5FKp9fNTotYgIo7xD4ZffVaHgp3O/kY2iFbDcsaghrlaguA6XS1AnBlL0inI&#10;Ipf//YsfUEsDBBQAAAAIAIdO4kB/W0/wrQEAAE8DAAAOAAAAZHJzL2Uyb0RvYy54bWytU8FuEzEQ&#10;vSPxD5bvxEloCV1lUwlF5YIAqeUDHK+dtbT2WB4nu/kB+ANOXLjzXfkOxt40hfbSQy9e+83sm3lv&#10;7OX14Dq21xEt+JrPJlPOtFfQWL+t+be7mzfvOcMkfSM78LrmB438evX61bIPlZ5DC12jIyMSj1Uf&#10;at6mFCohULXaSZxA0J6CBqKTiY5xK5ooe2J3nZhPp+9ED7EJEZRGJHQ9BvmJMT6HEIyxSq9B7Zz2&#10;aWSNupOJJGFrA/JV6dYYrdIXY1An1tWclKayUhHab/IqVktZbaMMrVWnFuRzWnikyUnrqeiZai2T&#10;ZLton1A5qyIgmDRR4MQopDhCKmbTR97ctjLoooWsxnA2HV+OVn3ef43MNnQTFpx56Wjix58/jr/+&#10;HH9/Z4SRQX3AivJuA2Wm4QMMlHyPI4FZ92Ciy19SxChO9h7O9uohMUXg5eJqNqeIotDF24urxWVm&#10;EQ8/h4jpowbH8qbmkaZXTJX7T5jG1PuUXMvDje26MsHO/wcQZ0ZE7nzsMO/SsBlOcjbQHEjNLkS7&#10;balU0VPSyefS0+lO5EH+ey6kD+9g9R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c7qqU1AAAAAcB&#10;AAAPAAAAAAAAAAEAIAAAACIAAABkcnMvZG93bnJldi54bWxQSwECFAAUAAAACACHTuJAf1tP8K0B&#10;AABPAwAADgAAAAAAAAABACAAAAAjAQAAZHJzL2Uyb0RvYy54bWxQSwUGAAAAAAYABgBZAQAAQgUA&#10;AAAA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33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5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西海民族音像出版有限公司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《金秋时节 甜美相伴》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 w:firstLine="280" w:firstLineChars="100"/>
              <w:jc w:val="left"/>
              <w:textAlignment w:val="auto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311150</wp:posOffset>
                      </wp:positionV>
                      <wp:extent cx="579120" cy="434975"/>
                      <wp:effectExtent l="0" t="0" r="0" b="0"/>
                      <wp:wrapNone/>
                      <wp:docPr id="18" name="文本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434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34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.6pt;margin-top:24.5pt;height:34.25pt;width:45.6pt;z-index:251697152;mso-width-relative:page;mso-height-relative:page;" filled="f" stroked="f" coordsize="21600,21600" o:gfxdata="UEsDBAoAAAAAAIdO4kAAAAAAAAAAAAAAAAAEAAAAZHJzL1BLAwQUAAAACACHTuJALCGZtdUAAAAH&#10;AQAADwAAAGRycy9kb3ducmV2LnhtbE2Py27CMBBF95X4B2sqsSt2UCgkxGFB1S1V6UNiZ+IhiRqP&#10;o9iQ9O87XbXL0T2690yxm1wnbjiE1pOGZKFAIFXetlRreH97ftiACNGQNZ0n1PCNAXbl7K4wufUj&#10;veLtGGvBJRRyo6GJsc+lDFWDzoSF75E4u/jBmcjnUEs7mJHLXSeXSj1KZ1rihcb0uG+w+jpenYaP&#10;w+X0maqX+smt+tFPSpLLpNbz+0RtQUSc4h8Mv/qsDiU7nf2VbBCdhvWSQQ1pxh9xnG1SEGfGkvUK&#10;ZFnI//7lD1BLAwQUAAAACACHTuJAKtip2K0BAABPAwAADgAAAGRycy9lMm9Eb2MueG1srVNBbtsw&#10;ELwXyB8I3mPZbtIkguUAhZFeirZAkgfQFGkRILkEl7bkD7Q/6KmX3vsuv6NLynHa9JJDLxQ5u5rd&#10;mSUXt4OzbKciGvANn02mnCkvoTV+0/DHh7vza84wCd8KC141fK+Q3y7P3iz6UKs5dGBbFRmReKz7&#10;0PAupVBXFcpOOYETCMpTUEN0ItExbqo2ip7Yna3m0+m7qofYhghSIRK6GoP8yBhfQwhaG6lWILdO&#10;+TSyRmVFIknYmYB8WbrVWsn0WWtUidmGk9JUVipC+3Veq+VC1JsoQmfksQXxmhZeaHLCeCp6olqJ&#10;JNg2mn+onJEREHSaSHDVKKQ4Qipm0xfe3HciqKKFrMZwMh3/H638tPsSmWnpJtDcvXA08cP3b4cf&#10;vw4/vzLCyKA+YE1594Ey0/AeBkp+wpHArHvQ0eUvKWIUJ3v3J3vVkJgk8PLqZjaniKTQxduLm6vL&#10;zFI9/xwipg8KHMubhkeaXjFV7D5iGlOfUnItD3fG2jJB6/8CiDMjVe587DDv0rAejnLW0O5JzTZE&#10;s+moVNFT0snn0tPxTuRB/nkupM/vYP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LCGZtdUAAAAH&#10;AQAADwAAAAAAAAABACAAAAAiAAAAZHJzL2Rvd25yZXYueG1sUEsBAhQAFAAAAAgAh07iQCrYqdit&#10;AQAATwMAAA4AAAAAAAAAAQAgAAAAJAEAAGRycy9lMm9Eb2MueG1sUEsFBgAAAAAGAAYAWQEAAEMF&#10;AAAAAA==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34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5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戴占峰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《绿水青山有通途 幸福路上踏歌行》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 w:firstLine="280" w:firstLineChars="100"/>
              <w:jc w:val="left"/>
              <w:textAlignment w:val="auto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325755</wp:posOffset>
                      </wp:positionV>
                      <wp:extent cx="579120" cy="434975"/>
                      <wp:effectExtent l="0" t="0" r="0" b="0"/>
                      <wp:wrapNone/>
                      <wp:docPr id="19" name="文本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434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35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.65pt;margin-top:25.65pt;height:34.25pt;width:45.6pt;z-index:251696128;mso-width-relative:page;mso-height-relative:page;" filled="f" stroked="f" coordsize="21600,21600" o:gfxdata="UEsDBAoAAAAAAIdO4kAAAAAAAAAAAAAAAAAEAAAAZHJzL1BLAwQUAAAACACHTuJAaRQZhdQAAAAH&#10;AQAADwAAAGRycy9kb3ducmV2LnhtbE2OwU7DMBBE70j8g7VI3KidlkAS4vTQiiuIApV6c+NtEhGv&#10;o9htwt+znOC0Gs3T7CvXs+vFBcfQedKQLBQIpNrbjhoNH+/PdxmIEA1Z03tCDd8YYF1dX5WmsH6i&#10;N7zsYiN4hEJhNLQxDoWUoW7RmbDwAxJ3Jz86EzmOjbSjmXjc9XKp1IN0piP+0JoBNy3WX7uz0/D5&#10;cjrs79Vrs3XpMPlZSXK51Pr2JlFPICLO8Q+GX31Wh4qdjv5MNohew+OKQQ1pwpfrPEtBHBlL8gxk&#10;Vcr//tUPUEsDBBQAAAAIAIdO4kAw8/WyrQEAAE8DAAAOAAAAZHJzL2Uyb0RvYy54bWytU8FuEzEQ&#10;vSPxD5bvxEloKVllUwlF5YIAqeUDHK+dtbT2WB4nu/kB+ANOXLjzXfkOxt40hfbSQy9e+83sm3lv&#10;7OX14Dq21xEt+JrPJlPOtFfQWL+t+be7mzfvOcMkfSM78LrmB438evX61bIPlZ5DC12jIyMSj1Uf&#10;at6mFCohULXaSZxA0J6CBqKTiY5xK5ooe2J3nZhPp+9ED7EJEZRGJHQ9BvmJMT6HEIyxSq9B7Zz2&#10;aWSNupOJJGFrA/JV6dYYrdIXY1An1tWclKayUhHab/IqVktZbaMMrVWnFuRzWnikyUnrqeiZai2T&#10;ZLton1A5qyIgmDRR4MQopDhCKmbTR97ctjLoooWsxnA2HV+OVn3ef43MNnQTFpx56Wjix58/jr/+&#10;HH9/Z4SRQX3AivJuA2Wm4QMMlHyPI4FZ92Ciy19SxChO9h7O9uohMUXg5dViNqeIotDF24vF1WVm&#10;EQ8/h4jpowbH8qbmkaZXTJX7T5jG1PuUXMvDje26MsHO/wcQZ0ZE7nzsMO/SsBlOcjbQHEjNLkS7&#10;balU0VPSyefS0+lO5EH+ey6kD+9g9R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pFBmF1AAAAAcB&#10;AAAPAAAAAAAAAAEAIAAAACIAAABkcnMvZG93bnJldi54bWxQSwECFAAUAAAACACHTuJAMPP1sq0B&#10;AABPAwAADgAAAAAAAAABACAAAAAjAQAAZHJzL2Uyb0RvYy54bWxQSwUGAAAAAAYABgBZAQAAQgUA&#10;AAAA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35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5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马德祥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《美丽乡村 烟火人家》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 w:firstLine="280" w:firstLineChars="100"/>
              <w:jc w:val="left"/>
              <w:textAlignment w:val="auto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306705</wp:posOffset>
                      </wp:positionV>
                      <wp:extent cx="579120" cy="434975"/>
                      <wp:effectExtent l="0" t="0" r="0" b="0"/>
                      <wp:wrapNone/>
                      <wp:docPr id="20" name="文本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434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36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.6pt;margin-top:24.15pt;height:34.25pt;width:45.6pt;z-index:251695104;mso-width-relative:page;mso-height-relative:page;" filled="f" stroked="f" coordsize="21600,21600" o:gfxdata="UEsDBAoAAAAAAIdO4kAAAAAAAAAAAAAAAAAEAAAAZHJzL1BLAwQUAAAACACHTuJAtObFA9QAAAAH&#10;AQAADwAAAGRycy9kb3ducmV2LnhtbE2OwU7DMBBE70j8g7WVuFE7JbRpiNMDiCuI0lbi5sbbJGq8&#10;jmK3CX/PcoLjaJ5mXrGZXCeuOITWk4ZkrkAgVd62VGvYfb7eZyBCNGRN5wk1fGOATXl7U5jc+pE+&#10;8LqNteARCrnR0MTY51KGqkFnwtz3SNyd/OBM5DjU0g5m5HHXyYVSS+lMS/zQmB6fG6zO24vTsH87&#10;fR1S9V6/uMd+9JOS5NZS67tZop5ARJziHwy/+qwOJTsd/YVsEJ2G1YJBDWn2AILrdZaCODKWLDOQ&#10;ZSH/+5c/UEsDBBQAAAAIAIdO4kDKZcLgrQEAAE8DAAAOAAAAZHJzL2Uyb0RvYy54bWytU0Fu2zAQ&#10;vBfIHwjeY9lu0iSC5QCFkV6KtkCSB9AUaREguQSXtuQPtD/oqZfe+y6/o0vKcdr0kkMvFDm7mt2Z&#10;JRe3g7NspyIa8A2fTaacKS+hNX7T8MeHu/NrzjAJ3woLXjV8r5DfLs/eLPpQqzl0YFsVGZF4rPvQ&#10;8C6lUFcVyk45gRMIylNQQ3Qi0TFuqjaKntidrebT6buqh9iGCFIhEroag/zIGF9DCFobqVYgt075&#10;NLJGZUUiSdiZgHxZutVayfRZa1SJ2YaT0lRWKkL7dV6r5ULUmyhCZ+SxBfGaFl5ocsJ4KnqiWokk&#10;2Daaf6ickREQdJpIcNUopDhCKmbTF97cdyKoooWsxnAyHf8frfy0+xKZaRs+J0u8cDTxw/dvhx+/&#10;Dj+/MsLIoD5gTXn3gTLT8B4GujZPOBKYdQ86uvwlRYzixLU/2auGxCSBl1c3s1xFUuji7cXN1WVm&#10;qZ5/DhHTBwWO5U3DI02vmCp2HzGNqU8puZaHO2NtmaD1fwHEmZEqdz52mHdpWA9HOWto96RmG6LZ&#10;dFSq6Cnp5HPp6Xgn8iD/PBfS53ew/A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05sUD1AAAAAcB&#10;AAAPAAAAAAAAAAEAIAAAACIAAABkcnMvZG93bnJldi54bWxQSwECFAAUAAAACACHTuJAymXC4K0B&#10;AABPAwAADgAAAAAAAAABACAAAAAjAQAAZHJzL2Uyb0RvYy54bWxQSwUGAAAAAAYABgBZAQAAQgUA&#10;AAAA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36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50" w:type="dxa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  <w:t>马建林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《它们与青藏铁路共存》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 w:firstLine="280" w:firstLineChars="100"/>
              <w:jc w:val="left"/>
              <w:textAlignment w:val="auto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330835</wp:posOffset>
                      </wp:positionV>
                      <wp:extent cx="579120" cy="434975"/>
                      <wp:effectExtent l="0" t="0" r="0" b="0"/>
                      <wp:wrapNone/>
                      <wp:docPr id="21" name="文本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434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37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.7pt;margin-top:26.05pt;height:34.25pt;width:45.6pt;z-index:251699200;mso-width-relative:page;mso-height-relative:page;" filled="f" stroked="f" coordsize="21600,21600" o:gfxdata="UEsDBAoAAAAAAIdO4kAAAAAAAAAAAAAAAAAEAAAAZHJzL1BLAwQUAAAACACHTuJA6lMx7dUAAAAH&#10;AQAADwAAAGRycy9kb3ducmV2LnhtbE2OTW/CMBBE75X6H6ytxK3YiSCFNA4HEFeq0g+pNxMvSdR4&#10;HcWGhH/f7ak9juZp5hWbyXXiikNoPWlI5goEUuVtS7WG97f94wpEiIas6TyhhhsG2JT3d4XJrR/p&#10;Fa/HWAseoZAbDU2MfS5lqBp0Jsx9j8Td2Q/ORI5DLe1gRh53nUyVyqQzLfFDY3rcNlh9Hy9Ow8fh&#10;/PW5UC/1zi370U9KkltLrWcPiXoGEXGKfzD86rM6lOx08heyQXQanhYMalimCQiu16sMxImxVGUg&#10;y0L+9y9/AFBLAwQUAAAACACHTuJA0E6eiq4BAABPAwAADgAAAGRycy9lMm9Eb2MueG1srVNBbtsw&#10;ELwXyB8I3mPZbtIkguUAhZFeirZAkgfQFGkRILkEl7bkD7Q/6KmX3vsuv6NLynHa9JJDLxQ5u5rd&#10;mSUXt4OzbKciGvANn02mnCkvoTV+0/DHh7vza84wCd8KC141fK+Q3y7P3iz6UKs5dGBbFRmReKz7&#10;0PAupVBXFcpOOYETCMpTUEN0ItExbqo2ip7Yna3m0+m7qofYhghSIRK6GoP8yBhfQwhaG6lWILdO&#10;+TSyRmVFIknYmYB8WbrVWsn0WWtUidmGk9JUVipC+3Veq+VC1JsoQmfksQXxmhZeaHLCeCp6olqJ&#10;JNg2mn+onJEREHSaSHDVKKQ4Qipm0xfe3HciqKKFrMZwMh3/H638tPsSmWkbPp9x5oWjiR++fzv8&#10;+HX4+ZURRgb1AWvKuw+UmYb3MNC1ecKRwKx70NHlLyliFCd79yd71ZCYJPDy6mY2p4ik0MXbi5ur&#10;y8xSPf8cIqYPChzLm4ZHml4xVew+YhpTn1JyLQ93xtoyQev/AogzI1XufOww79KwHo5y1tDuSc02&#10;RLPpqFTRU9LJ59LT8U7kQf55LqTP72D5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OpTMe3VAAAA&#10;BwEAAA8AAAAAAAAAAQAgAAAAIgAAAGRycy9kb3ducmV2LnhtbFBLAQIUABQAAAAIAIdO4kDQTp6K&#10;rgEAAE8DAAAOAAAAAAAAAAEAIAAAACQBAABkcnMvZTJvRG9jLnhtbFBLBQYAAAAABgAGAFkBAABE&#10;BQAAAAA=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37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50" w:type="dxa"/>
            <w:vMerge w:val="restar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164465</wp:posOffset>
                      </wp:positionV>
                      <wp:extent cx="1996440" cy="450215"/>
                      <wp:effectExtent l="0" t="0" r="3810" b="6985"/>
                      <wp:wrapNone/>
                      <wp:docPr id="22" name="文本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6440" cy="450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spacing w:val="0"/>
                                      <w:sz w:val="32"/>
                                      <w:szCs w:val="3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spacing w:val="0"/>
                                      <w:sz w:val="32"/>
                                      <w:szCs w:val="32"/>
                                      <w:vertAlign w:val="baseline"/>
                                      <w:lang w:eastAsia="zh-CN"/>
                                    </w:rPr>
                                    <w:t>“别具匠心”专项奖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.1pt;margin-top:12.95pt;height:35.45pt;width:157.2pt;z-index:251692032;mso-width-relative:page;mso-height-relative:page;" fillcolor="#FFFFFF" filled="t" stroked="f" coordsize="21600,21600" o:gfxdata="UEsDBAoAAAAAAIdO4kAAAAAAAAAAAAAAAAAEAAAAZHJzL1BLAwQUAAAACACHTuJAnOXCOtcAAAAI&#10;AQAADwAAAGRycy9kb3ducmV2LnhtbE2PwU7DMBBE70j8g7VIXFBrJ7RpE+JUAgnEtaUfsIm3SURs&#10;R7HbtH/PcoLj7Ixm3pa7qx3EhabQe6chWSoQ5BpvetdqOH69L7YgQkRncPCONNwowK66vyuxMH52&#10;e7ocYiu4xIUCNXQxjoWUoenIYlj6kRx7Jz9ZjCynVpoJZy63g0yVyqTF3vFChyO9ddR8H85Ww+lz&#10;flrnc/0Rj5v9KnvFflP7m9aPD4l6ARHpGv/C8IvP6FAxU+3PzgQxaFisUk5qSNc5CPafE8WHWkOe&#10;bUFWpfz/QPUDUEsDBBQAAAAIAIdO4kCNuxBMwQEAAHkDAAAOAAAAZHJzL2Uyb0RvYy54bWytU0tu&#10;2zAQ3RfoHQjua8qCEzSC5QCp4W6KtkDaA9AUJRHgDxzaki/Q3qCrbrrvuXyODinFadNNFtGCImce&#10;H+e9Ide3o9HkKAMoZ2u6XBSUSCtco2xX069fdm/eUgKR24ZrZ2VNTxLo7eb1q/XgK1m63ulGBoIk&#10;FqrB17SP0VeMgeil4bBwXlpMti4YHnEZOtYEPiC70awsims2uND44IQEwOh2StKZMTyH0LWtEnLr&#10;xMFIGyfWIDWPKAl65YFucrVtK0X81LYgI9E1RaUxj3gIzvdpZJs1r7rAfa/EXAJ/TglPNBmuLB56&#10;odryyMkhqP+ojBLBgWvjQjjDJiHZEVSxLJ54c99zL7MWtBr8xXR4OVrx8fg5ENXUtCwpsdxgx88/&#10;vp9//j7/+kYwhgYNHirE3XtExvHOjXhtHuKAwaR7bINJf1REMI/2ni72yjESkTbd3FyvVpgSmFtd&#10;FeXyKtGwx90+QHwvnSFpUtOA7cuu8uMHiBP0AZIOA6dVs1Na50Xo9u90IEeOrd7lb2b/B6ZtAluX&#10;tk2MKcKSxklLmsVxP87C9645oe6DD6rrsaasPMOxI7n4+faklv+9zqSPL2bz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JzlwjrXAAAACAEAAA8AAAAAAAAAAQAgAAAAIgAAAGRycy9kb3ducmV2Lnht&#10;bFBLAQIUABQAAAAIAIdO4kCNuxBMwQEAAHkDAAAOAAAAAAAAAAEAIAAAACYBAABkcnMvZTJvRG9j&#10;LnhtbFBLBQYAAAAABgAGAFkBAABZBQAAAAA=&#10;">
                      <v:path/>
                      <v:fill on="t" color2="#FFFFF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pacing w:val="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pacing w:val="0"/>
                                <w:sz w:val="32"/>
                                <w:szCs w:val="32"/>
                                <w:vertAlign w:val="baseline"/>
                                <w:lang w:eastAsia="zh-CN"/>
                              </w:rPr>
                              <w:t>“别具匠心”专项奖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  <w:t>青海广播电视台新闻综合频道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《十二时辰——致平凡的你》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 w:firstLine="280" w:firstLineChars="100"/>
              <w:jc w:val="left"/>
              <w:textAlignment w:val="auto"/>
              <w:rPr>
                <w:sz w:val="28"/>
              </w:rPr>
            </w:pPr>
          </w:p>
        </w:tc>
        <w:tc>
          <w:tcPr>
            <w:tcW w:w="3450" w:type="dxa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  <w:t>共青团青海师范大学委员会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《看见西宁》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92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 w:firstLine="280" w:firstLineChars="100"/>
              <w:jc w:val="left"/>
              <w:textAlignment w:val="auto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156845</wp:posOffset>
                      </wp:positionV>
                      <wp:extent cx="579120" cy="434975"/>
                      <wp:effectExtent l="0" t="0" r="0" b="0"/>
                      <wp:wrapNone/>
                      <wp:docPr id="23" name="文本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434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38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.3pt;margin-top:12.35pt;height:34.25pt;width:45.6pt;z-index:251693056;mso-width-relative:page;mso-height-relative:page;" filled="f" stroked="f" coordsize="21600,21600" o:gfxdata="UEsDBAoAAAAAAIdO4kAAAAAAAAAAAAAAAAAEAAAAZHJzL1BLAwQUAAAACACHTuJAmqS8x9UAAAAG&#10;AQAADwAAAGRycy9kb3ducmV2LnhtbE2PzU7DMBCE70i8g7VI3Oi6oZQmxOkBxBVE+ZG4ufE2iYjX&#10;Uew24e1ZTnAarWY08225nX2vTjTGLrCB5UKDIq6D67gx8Pb6eLUBFZNlZ/vAZOCbImyr87PSFi5M&#10;/EKnXWqUlHAsrIE2paFAjHVL3sZFGIjFO4TR2yTn2KAb7STlvsdM6zV627EstHag+5bqr93RG3h/&#10;Onx+rPRz8+BvhinMGtnnaMzlxVLfgUo0p78w/OILOlTCtA9HdlH1BjZrCRrIVregxM5zeWQvep0B&#10;ViX+x69+AFBLAwQUAAAACACHTuJA5BgmXq4BAABPAwAADgAAAGRycy9lMm9Eb2MueG1srVNBbtsw&#10;ELwX6B8I3mvZTtI0guUAhZFcgrZA2gfQFGkRILkEl7bkDyQ/6KmX3vsuv6NLynHa9JJDLxQ5u5rd&#10;mSUX14OzbKciGvANn02mnCkvoTV+0/BvX2/efeAMk/CtsOBVw/cK+fXy7ZtFH2o1hw5sqyIjEo91&#10;HxrepRTqqkLZKSdwAkF5CmqITiQ6xk3VRtETu7PVfDp9X/UQ2xBBKkRCV2OQHxnjawhBayPVCuTW&#10;KZ9G1qisSCQJOxOQL0u3WiuZPmuNKjHbcFKaykpFaL/Oa7VciHoTReiMPLYgXtPCC01OGE9FT1Qr&#10;kQTbRvMPlTMyAoJOEwmuGoUUR0jFbPrCm/tOBFW0kNUYTqbj/6OVn3ZfIjNtw+dnnHnhaOKH74+H&#10;H78OPx8YYWRQH7CmvPtAmWn4CANdmyccCcy6Bx1d/pIiRnGyd3+yVw2JSQIvLq9mc4pICp2fnV9d&#10;XmSW6vnnEDHdKnAsbxoeaXrFVLG7wzSmPqXkWh5ujLVlgtb/BRBnRqrc+dhh3qVhPRzlrKHdk5pt&#10;iGbTUamip6STz6Wn453Ig/zzXEif38Hy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JqkvMfVAAAA&#10;BgEAAA8AAAAAAAAAAQAgAAAAIgAAAGRycy9kb3ducmV2LnhtbFBLAQIUABQAAAAIAIdO4kDkGCZe&#10;rgEAAE8DAAAOAAAAAAAAAAEAIAAAACQBAABkcnMvZTJvRG9jLnhtbFBLBQYAAAAABgAGAFkBAABE&#10;BQAAAAA=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38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5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“趣游青海”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 xml:space="preserve">  系列短片专项奖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湟源县融媒体中心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32"/>
                <w:szCs w:val="32"/>
                <w:vertAlign w:val="baseline"/>
                <w:lang w:eastAsia="zh-CN"/>
              </w:rPr>
              <w:t>《品味丹噶尔》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iY2I0NDMzNzQ4Y2Q1YjE0YjkzMjdlNjQ1OWE4YzQifQ=="/>
  </w:docVars>
  <w:rsids>
    <w:rsidRoot w:val="20415241"/>
    <w:rsid w:val="204152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2024-11-15T03:03:00Z</dcterms:created>
  <dc:creator>茧默</dc:creator>
  <cp:lastModifiedBy>茧默</cp:lastModifiedBy>
  <dcterms:modified xsi:type="dcterms:W3CDTF">2024-11-15T03:04:22Z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F09A004439404FFF92DE4A4AF610C563_11</vt:lpwstr>
  </property>
</Properties>
</file>